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3E53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401D0B">
        <w:rPr>
          <w:b/>
          <w:bCs/>
          <w:sz w:val="24"/>
          <w:szCs w:val="28"/>
        </w:rPr>
        <w:t>ANEXO N°1</w:t>
      </w:r>
    </w:p>
    <w:p w14:paraId="6CC9CD37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14D2B9BC" w14:textId="77777777" w:rsidR="004C1C5B" w:rsidRPr="00401D0B" w:rsidRDefault="004C1C5B" w:rsidP="004C1C5B">
      <w:pPr>
        <w:tabs>
          <w:tab w:val="left" w:pos="2415"/>
        </w:tabs>
        <w:jc w:val="center"/>
        <w:rPr>
          <w:b/>
          <w:bCs/>
          <w:sz w:val="28"/>
          <w:szCs w:val="32"/>
        </w:rPr>
      </w:pPr>
      <w:r w:rsidRPr="00401D0B">
        <w:rPr>
          <w:b/>
          <w:bCs/>
          <w:sz w:val="28"/>
          <w:szCs w:val="32"/>
        </w:rPr>
        <w:t>FORMULARIO DE POSTULACIÓN</w:t>
      </w:r>
    </w:p>
    <w:p w14:paraId="732C136C" w14:textId="77777777" w:rsidR="004C1C5B" w:rsidRDefault="004C1C5B" w:rsidP="004C1C5B">
      <w:pPr>
        <w:tabs>
          <w:tab w:val="left" w:pos="2415"/>
        </w:tabs>
        <w:jc w:val="center"/>
      </w:pPr>
      <w:r w:rsidRPr="00401D0B">
        <w:t>(Requiere firma en cada una de las hojas en la parte inferior derecha)</w:t>
      </w:r>
    </w:p>
    <w:p w14:paraId="7820A9A6" w14:textId="77777777" w:rsidR="004C1C5B" w:rsidRDefault="004C1C5B" w:rsidP="004C1C5B">
      <w:pPr>
        <w:tabs>
          <w:tab w:val="left" w:pos="2415"/>
        </w:tabs>
        <w:jc w:val="center"/>
      </w:pPr>
    </w:p>
    <w:p w14:paraId="18FD270C" w14:textId="77777777" w:rsidR="004C1C5B" w:rsidRDefault="004C1C5B" w:rsidP="004C1C5B">
      <w:pPr>
        <w:tabs>
          <w:tab w:val="left" w:pos="2415"/>
        </w:tabs>
        <w:jc w:val="center"/>
      </w:pPr>
    </w:p>
    <w:p w14:paraId="62C99BC0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ANTECEDENTES PERSONALES:</w:t>
      </w:r>
      <w:r w:rsidRPr="00401D0B">
        <w:rPr>
          <w:b/>
          <w:bCs/>
          <w:sz w:val="24"/>
          <w:szCs w:val="28"/>
        </w:rPr>
        <w:t xml:space="preserve">           </w:t>
      </w:r>
    </w:p>
    <w:p w14:paraId="78D6499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698"/>
        <w:gridCol w:w="2552"/>
        <w:gridCol w:w="3118"/>
      </w:tblGrid>
      <w:tr w:rsidR="004C1C5B" w14:paraId="68CCAA5F" w14:textId="77777777" w:rsidTr="00843447">
        <w:trPr>
          <w:trHeight w:val="3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092B4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RUT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61CD5F49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MATERNO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ECD6B5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PATERNO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9B605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NOMBRES</w:t>
            </w:r>
          </w:p>
        </w:tc>
      </w:tr>
      <w:tr w:rsidR="004C1C5B" w14:paraId="6E251B31" w14:textId="77777777" w:rsidTr="00843447">
        <w:trPr>
          <w:trHeight w:val="414"/>
        </w:trPr>
        <w:tc>
          <w:tcPr>
            <w:tcW w:w="1697" w:type="dxa"/>
            <w:vAlign w:val="center"/>
          </w:tcPr>
          <w:p w14:paraId="0EB0EF82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4E0FE6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8CADC1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F29403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79AF38D5" w14:textId="77777777" w:rsidTr="00843447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20911A6B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DOMICILIO PARTICULAR (indicar ciudad y región)</w:t>
            </w:r>
          </w:p>
        </w:tc>
      </w:tr>
      <w:tr w:rsidR="004C1C5B" w14:paraId="55808E98" w14:textId="77777777" w:rsidTr="00843447">
        <w:trPr>
          <w:trHeight w:val="426"/>
        </w:trPr>
        <w:tc>
          <w:tcPr>
            <w:tcW w:w="10065" w:type="dxa"/>
            <w:gridSpan w:val="4"/>
            <w:vAlign w:val="center"/>
          </w:tcPr>
          <w:p w14:paraId="52244BE6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629670B4" w14:textId="77777777" w:rsidTr="00843447">
        <w:trPr>
          <w:trHeight w:val="34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3FEB477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CELULAR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40218FC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PARTICULAR</w:t>
            </w:r>
          </w:p>
        </w:tc>
      </w:tr>
      <w:tr w:rsidR="004C1C5B" w14:paraId="713A2E66" w14:textId="77777777" w:rsidTr="00843447">
        <w:trPr>
          <w:trHeight w:val="421"/>
        </w:trPr>
        <w:tc>
          <w:tcPr>
            <w:tcW w:w="4395" w:type="dxa"/>
            <w:gridSpan w:val="2"/>
            <w:vAlign w:val="center"/>
          </w:tcPr>
          <w:p w14:paraId="406EA34D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F7B88C0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532520BE" w14:textId="77777777" w:rsidTr="00843447">
        <w:trPr>
          <w:trHeight w:val="414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6012FA9C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INSTITUCIÓN DE TRABAJO ACTUAL</w:t>
            </w:r>
          </w:p>
        </w:tc>
      </w:tr>
      <w:tr w:rsidR="004C1C5B" w14:paraId="2B28C536" w14:textId="77777777" w:rsidTr="00843447">
        <w:trPr>
          <w:trHeight w:val="420"/>
        </w:trPr>
        <w:tc>
          <w:tcPr>
            <w:tcW w:w="10065" w:type="dxa"/>
            <w:gridSpan w:val="4"/>
            <w:vAlign w:val="center"/>
          </w:tcPr>
          <w:p w14:paraId="5265EC5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4C1C5B" w14:paraId="2BBD4F06" w14:textId="77777777" w:rsidTr="00843447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562268E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FONO INSTITUCIONAL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011F6048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INSTITUCIONAL</w:t>
            </w:r>
          </w:p>
        </w:tc>
      </w:tr>
      <w:tr w:rsidR="004C1C5B" w14:paraId="6524C45F" w14:textId="77777777" w:rsidTr="00843447">
        <w:trPr>
          <w:trHeight w:val="494"/>
        </w:trPr>
        <w:tc>
          <w:tcPr>
            <w:tcW w:w="4395" w:type="dxa"/>
            <w:gridSpan w:val="2"/>
            <w:vAlign w:val="center"/>
          </w:tcPr>
          <w:p w14:paraId="188D5ABF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1DF0DE5" w14:textId="77777777" w:rsidR="004C1C5B" w:rsidRPr="000966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6811EEF5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2A25BCDB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IDENTIFICACIÓN DE LA POSTULACIÓN:</w:t>
      </w:r>
    </w:p>
    <w:p w14:paraId="4F1216ED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4C1C5B" w14:paraId="0C44AFA7" w14:textId="77777777" w:rsidTr="00843447">
        <w:trPr>
          <w:trHeight w:val="43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0E3E382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CARGO AL QUE POSTULA</w:t>
            </w:r>
          </w:p>
        </w:tc>
        <w:tc>
          <w:tcPr>
            <w:tcW w:w="7654" w:type="dxa"/>
            <w:vAlign w:val="center"/>
          </w:tcPr>
          <w:p w14:paraId="419BACE5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  <w:tr w:rsidR="004C1C5B" w14:paraId="24F80F59" w14:textId="77777777" w:rsidTr="00843447">
        <w:trPr>
          <w:trHeight w:val="47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2134C2B" w14:textId="77777777" w:rsidR="004C1C5B" w:rsidRPr="00441895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CALIDAD JURÍDICA</w:t>
            </w:r>
          </w:p>
        </w:tc>
        <w:tc>
          <w:tcPr>
            <w:tcW w:w="7654" w:type="dxa"/>
            <w:vAlign w:val="center"/>
          </w:tcPr>
          <w:p w14:paraId="795DF7CB" w14:textId="77777777" w:rsidR="004C1C5B" w:rsidRPr="00441895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</w:tbl>
    <w:p w14:paraId="4FF96C6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68D5971A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181718C7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970B204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p w14:paraId="2015B2CF" w14:textId="77777777" w:rsidR="004C1C5B" w:rsidRPr="004C1C5B" w:rsidRDefault="004C1C5B" w:rsidP="004C1C5B">
      <w:pPr>
        <w:tabs>
          <w:tab w:val="left" w:pos="2415"/>
        </w:tabs>
        <w:rPr>
          <w:b/>
          <w:bCs/>
        </w:rPr>
      </w:pPr>
    </w:p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4CFDC0FF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583D9158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DD92989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348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608E902A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1CEE5B91" w14:textId="77777777" w:rsidR="004C1C5B" w:rsidRP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6A9B4C43" w14:textId="77777777" w:rsidR="004C1C5B" w:rsidRDefault="004C1C5B" w:rsidP="004C1C5B">
      <w:pPr>
        <w:tabs>
          <w:tab w:val="left" w:pos="2415"/>
        </w:tabs>
        <w:jc w:val="center"/>
      </w:pPr>
    </w:p>
    <w:p w14:paraId="5C3457D7" w14:textId="77777777" w:rsidR="004C1C5B" w:rsidRPr="00401D0B" w:rsidRDefault="004C1C5B" w:rsidP="004C1C5B">
      <w:pPr>
        <w:tabs>
          <w:tab w:val="left" w:pos="2415"/>
        </w:tabs>
        <w:jc w:val="center"/>
      </w:pPr>
    </w:p>
    <w:p w14:paraId="70C3906B" w14:textId="77777777" w:rsidR="00101FD6" w:rsidRDefault="00101FD6"/>
    <w:p w14:paraId="38E5B549" w14:textId="77777777" w:rsidR="00BB494B" w:rsidRDefault="00BB494B"/>
    <w:p w14:paraId="485B1E3B" w14:textId="77777777" w:rsidR="00BB494B" w:rsidRDefault="00BB494B"/>
    <w:p w14:paraId="2361CDE9" w14:textId="77777777" w:rsidR="00BB494B" w:rsidRDefault="00BB494B"/>
    <w:p w14:paraId="7F3C2C2B" w14:textId="77777777" w:rsidR="00BB494B" w:rsidRDefault="00BB494B"/>
    <w:p w14:paraId="7895223A" w14:textId="77777777" w:rsidR="00BB494B" w:rsidRDefault="00BB494B"/>
    <w:p w14:paraId="4E427BD4" w14:textId="77777777" w:rsidR="00BB494B" w:rsidRDefault="00BB494B"/>
    <w:p w14:paraId="69791275" w14:textId="77777777" w:rsidR="00BB494B" w:rsidRDefault="00BB494B"/>
    <w:p w14:paraId="19B50A60" w14:textId="77777777" w:rsidR="00BB494B" w:rsidRDefault="00BB494B"/>
    <w:p w14:paraId="46A24788" w14:textId="77777777" w:rsidR="00BB494B" w:rsidRDefault="00BB494B"/>
    <w:p w14:paraId="217D5389" w14:textId="77777777" w:rsidR="00BB494B" w:rsidRDefault="00BB494B"/>
    <w:p w14:paraId="263B5E2B" w14:textId="77777777" w:rsidR="00BB494B" w:rsidRDefault="00BB494B"/>
    <w:p w14:paraId="47CCFE7B" w14:textId="77777777" w:rsidR="00BB494B" w:rsidRDefault="00BB494B"/>
    <w:p w14:paraId="4DBD8A69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ESTUDIOS UNIVERSITARIOS:</w:t>
      </w:r>
    </w:p>
    <w:p w14:paraId="30E16EA2" w14:textId="77777777" w:rsidR="002D4D9B" w:rsidRDefault="002D4D9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2127"/>
      </w:tblGrid>
      <w:tr w:rsidR="004C1C5B" w14:paraId="38C0168E" w14:textId="77777777" w:rsidTr="00843447">
        <w:trPr>
          <w:trHeight w:val="42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5E00F6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TÍTULO</w:t>
            </w:r>
          </w:p>
        </w:tc>
        <w:tc>
          <w:tcPr>
            <w:tcW w:w="7230" w:type="dxa"/>
            <w:gridSpan w:val="3"/>
            <w:vAlign w:val="center"/>
          </w:tcPr>
          <w:p w14:paraId="5857BB7A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D9727FF" w14:textId="77777777" w:rsidTr="00843447">
        <w:trPr>
          <w:trHeight w:val="41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C2E1A41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INSTITUCIÓN EDUCACIONAL</w:t>
            </w:r>
          </w:p>
        </w:tc>
        <w:tc>
          <w:tcPr>
            <w:tcW w:w="7230" w:type="dxa"/>
            <w:gridSpan w:val="3"/>
            <w:vAlign w:val="center"/>
          </w:tcPr>
          <w:p w14:paraId="4FB21331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  <w:tr w:rsidR="004C1C5B" w14:paraId="78FE18ED" w14:textId="77777777" w:rsidTr="00843447">
        <w:trPr>
          <w:trHeight w:val="42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E662BD" w14:textId="77777777" w:rsidR="004C1C5B" w:rsidRPr="005A7634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  <w:r w:rsidRPr="005A7634">
              <w:rPr>
                <w:b/>
                <w:bCs/>
                <w:sz w:val="22"/>
                <w:szCs w:val="24"/>
              </w:rPr>
              <w:t>FECHA TITULACIÓN</w:t>
            </w:r>
          </w:p>
        </w:tc>
        <w:tc>
          <w:tcPr>
            <w:tcW w:w="2410" w:type="dxa"/>
          </w:tcPr>
          <w:p w14:paraId="6366C54C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ABF03D" w14:textId="77777777" w:rsidR="004C1C5B" w:rsidRPr="00781C1C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CANTIDAD DE SEMESTRES</w:t>
            </w:r>
          </w:p>
        </w:tc>
        <w:tc>
          <w:tcPr>
            <w:tcW w:w="2127" w:type="dxa"/>
          </w:tcPr>
          <w:p w14:paraId="772C491F" w14:textId="77777777" w:rsidR="004C1C5B" w:rsidRDefault="004C1C5B" w:rsidP="00843447">
            <w:pPr>
              <w:tabs>
                <w:tab w:val="left" w:pos="2415"/>
              </w:tabs>
              <w:ind w:firstLine="150"/>
              <w:rPr>
                <w:b/>
                <w:bCs/>
                <w:sz w:val="24"/>
                <w:szCs w:val="28"/>
              </w:rPr>
            </w:pPr>
          </w:p>
        </w:tc>
      </w:tr>
    </w:tbl>
    <w:p w14:paraId="11DF7CBE" w14:textId="77777777" w:rsidR="004C1C5B" w:rsidRDefault="004C1C5B"/>
    <w:p w14:paraId="2316DBDA" w14:textId="77777777" w:rsidR="004C1C5B" w:rsidRDefault="004C1C5B" w:rsidP="004C1C5B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LISTADO DE DOCUMENTOS ADJUNTOS A LA POSTULACIÓN:</w:t>
      </w:r>
    </w:p>
    <w:p w14:paraId="724A799E" w14:textId="77777777" w:rsidR="004C1C5B" w:rsidRDefault="004C1C5B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37"/>
        <w:gridCol w:w="6226"/>
        <w:gridCol w:w="1136"/>
        <w:gridCol w:w="1133"/>
        <w:gridCol w:w="1133"/>
      </w:tblGrid>
      <w:tr w:rsidR="004C1C5B" w14:paraId="096EF29E" w14:textId="77777777" w:rsidTr="00843447">
        <w:trPr>
          <w:trHeight w:val="509"/>
        </w:trPr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EE19CD0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 w:rsidRPr="00A3172B">
              <w:rPr>
                <w:b/>
                <w:bCs/>
                <w:sz w:val="22"/>
              </w:rPr>
              <w:t>N°</w:t>
            </w:r>
          </w:p>
        </w:tc>
        <w:tc>
          <w:tcPr>
            <w:tcW w:w="6226" w:type="dxa"/>
            <w:shd w:val="clear" w:color="auto" w:fill="F2F2F2" w:themeFill="background1" w:themeFillShade="F2"/>
            <w:vAlign w:val="center"/>
          </w:tcPr>
          <w:p w14:paraId="1049AFC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LISTADO DE DOCUMENTOS REQUERIDOS PARA POSTULAR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5E850EF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APLICA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C75C826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D8C4639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</w:t>
            </w:r>
          </w:p>
        </w:tc>
      </w:tr>
      <w:tr w:rsidR="004C1C5B" w14:paraId="595A47F0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05E5F42" w14:textId="77777777" w:rsidR="004C1C5B" w:rsidRPr="00A3172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226" w:type="dxa"/>
            <w:vAlign w:val="center"/>
          </w:tcPr>
          <w:p w14:paraId="3F7921D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5153903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</w:t>
            </w:r>
          </w:p>
        </w:tc>
        <w:tc>
          <w:tcPr>
            <w:tcW w:w="1133" w:type="dxa"/>
            <w:vAlign w:val="center"/>
          </w:tcPr>
          <w:p w14:paraId="3A38F78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67C4B1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8D30534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786A9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226" w:type="dxa"/>
            <w:vAlign w:val="center"/>
          </w:tcPr>
          <w:p w14:paraId="0410B3B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0FCB32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15743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0BB2E39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6A4FA0B1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27B9B4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226" w:type="dxa"/>
            <w:vAlign w:val="center"/>
          </w:tcPr>
          <w:p w14:paraId="5B01E7C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325EBC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0D409E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318C316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C1D8C3D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BD49E9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226" w:type="dxa"/>
            <w:vAlign w:val="center"/>
          </w:tcPr>
          <w:p w14:paraId="76D3C23E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34CFACC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E230EB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41F7D7C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6CD311C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499DAA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226" w:type="dxa"/>
            <w:vAlign w:val="center"/>
          </w:tcPr>
          <w:p w14:paraId="4D66E282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7F0C6FF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B302F4C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293451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390A979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08E1BECA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226" w:type="dxa"/>
            <w:vAlign w:val="center"/>
          </w:tcPr>
          <w:p w14:paraId="5761070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4057617F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34429B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9003C00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07E84CE6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6666D35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226" w:type="dxa"/>
            <w:vAlign w:val="center"/>
          </w:tcPr>
          <w:p w14:paraId="11C6E67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683EA47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DBF5C1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113DB8D4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5BC78D6A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75DAC9A6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226" w:type="dxa"/>
            <w:vAlign w:val="center"/>
          </w:tcPr>
          <w:p w14:paraId="6576EB0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1E243468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6DFB35B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5948E0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4C1C5B" w14:paraId="7D3A1A63" w14:textId="77777777" w:rsidTr="00843447">
        <w:trPr>
          <w:trHeight w:val="417"/>
        </w:trPr>
        <w:tc>
          <w:tcPr>
            <w:tcW w:w="437" w:type="dxa"/>
            <w:vAlign w:val="center"/>
          </w:tcPr>
          <w:p w14:paraId="1188F4A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6226" w:type="dxa"/>
            <w:vAlign w:val="center"/>
          </w:tcPr>
          <w:p w14:paraId="4E1F4A2B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6" w:type="dxa"/>
            <w:vAlign w:val="center"/>
          </w:tcPr>
          <w:p w14:paraId="216D2BBD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433BC83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7FD3D909" w14:textId="77777777" w:rsidR="004C1C5B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094038A" w14:textId="77777777" w:rsidR="004C1C5B" w:rsidRDefault="004C1C5B"/>
    <w:p w14:paraId="4BE25992" w14:textId="77777777" w:rsidR="004C1C5B" w:rsidRDefault="004C1C5B"/>
    <w:p w14:paraId="37A6A776" w14:textId="77777777" w:rsidR="004C1C5B" w:rsidRDefault="004C1C5B"/>
    <w:p w14:paraId="4F3213D8" w14:textId="77777777" w:rsidR="004C1C5B" w:rsidRDefault="004C1C5B"/>
    <w:p w14:paraId="02CF3B27" w14:textId="77777777" w:rsidR="004C1C5B" w:rsidRDefault="004C1C5B"/>
    <w:tbl>
      <w:tblPr>
        <w:tblStyle w:val="Tablaconcuadrcula"/>
        <w:tblW w:w="2972" w:type="dxa"/>
        <w:tblInd w:w="6516" w:type="dxa"/>
        <w:tblLook w:val="04A0" w:firstRow="1" w:lastRow="0" w:firstColumn="1" w:lastColumn="0" w:noHBand="0" w:noVBand="1"/>
      </w:tblPr>
      <w:tblGrid>
        <w:gridCol w:w="2972"/>
      </w:tblGrid>
      <w:tr w:rsidR="004C1C5B" w14:paraId="301AC564" w14:textId="77777777" w:rsidTr="00843447">
        <w:trPr>
          <w:trHeight w:val="1035"/>
        </w:trPr>
        <w:tc>
          <w:tcPr>
            <w:tcW w:w="2972" w:type="dxa"/>
            <w:tcBorders>
              <w:bottom w:val="nil"/>
            </w:tcBorders>
          </w:tcPr>
          <w:p w14:paraId="4F8EB0A0" w14:textId="77777777" w:rsidR="004C1C5B" w:rsidRDefault="004C1C5B" w:rsidP="00843447">
            <w:pPr>
              <w:tabs>
                <w:tab w:val="left" w:pos="2415"/>
              </w:tabs>
              <w:rPr>
                <w:b/>
                <w:bCs/>
                <w:sz w:val="24"/>
                <w:szCs w:val="28"/>
              </w:rPr>
            </w:pPr>
          </w:p>
        </w:tc>
      </w:tr>
      <w:tr w:rsidR="004C1C5B" w14:paraId="1508A0BC" w14:textId="77777777" w:rsidTr="00843447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9F3" w14:textId="77777777" w:rsidR="004C1C5B" w:rsidRPr="00FD74D3" w:rsidRDefault="004C1C5B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FD74D3">
              <w:rPr>
                <w:b/>
                <w:bCs/>
                <w:sz w:val="24"/>
                <w:szCs w:val="28"/>
              </w:rPr>
              <w:t>FIRMA</w:t>
            </w:r>
          </w:p>
        </w:tc>
      </w:tr>
    </w:tbl>
    <w:p w14:paraId="3BD78C37" w14:textId="77777777" w:rsidR="004C1C5B" w:rsidRDefault="004C1C5B">
      <w:pPr>
        <w:sectPr w:rsidR="004C1C5B" w:rsidSect="00BB494B">
          <w:headerReference w:type="even" r:id="rId8"/>
          <w:headerReference w:type="first" r:id="rId9"/>
          <w:pgSz w:w="12240" w:h="18720" w:code="14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D86E45E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ANEXO N°2</w:t>
      </w:r>
    </w:p>
    <w:p w14:paraId="5AF3B91F" w14:textId="77777777" w:rsidR="004C1C5B" w:rsidRDefault="004C1C5B" w:rsidP="004C1C5B">
      <w:pPr>
        <w:tabs>
          <w:tab w:val="left" w:pos="2415"/>
        </w:tabs>
        <w:rPr>
          <w:b/>
          <w:bCs/>
          <w:sz w:val="24"/>
          <w:szCs w:val="28"/>
        </w:rPr>
      </w:pPr>
    </w:p>
    <w:p w14:paraId="5311C555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C625A6">
        <w:rPr>
          <w:b/>
          <w:bCs/>
          <w:sz w:val="24"/>
          <w:szCs w:val="28"/>
        </w:rPr>
        <w:t>ANEXO PROCESO DE SELECCIÓN INGRESO A LA CONTRATA</w:t>
      </w:r>
    </w:p>
    <w:p w14:paraId="6BCC3D5F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DECLARACIÓN JURADA SIMPLE</w:t>
      </w:r>
    </w:p>
    <w:p w14:paraId="53A79DE1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21682D2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9AA0" wp14:editId="1A8AACB7">
                <wp:simplePos x="0" y="0"/>
                <wp:positionH relativeFrom="column">
                  <wp:posOffset>158115</wp:posOffset>
                </wp:positionH>
                <wp:positionV relativeFrom="paragraph">
                  <wp:posOffset>162560</wp:posOffset>
                </wp:positionV>
                <wp:extent cx="4114800" cy="0"/>
                <wp:effectExtent l="0" t="0" r="0" b="0"/>
                <wp:wrapNone/>
                <wp:docPr id="13730363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6395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2.8pt" to="33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5UmgEAAIgDAAAOAAAAZHJzL2Uyb0RvYy54bWysU01P4zAQvSPtf7B83yap0ApFTTmA4IIA&#10;7cIPMM64sbA9lm2a9N/v2G1TBIjDai+OP957M29msrqcrGFbCFGj63izqDkDJ7HXbtPx56ebnxec&#10;xSRcLww66PgOIr9c/zhbjb6FJQ5oegiMRFxsR9/xISXfVlWUA1gRF+jB0aPCYEWiY9hUfRAjqVtT&#10;Lev6VzVi6H1ACTHS7fX+ka+LvlIg04NSERIzHafcUllDWV/yWq1Xot0E4QctD2mIf8jCCu0o6Cx1&#10;LZJgb0F/krJaBoyo0kKirVApLaF4IDdN/cHNn0F4KF6oONHPZYr/T1beb6/cY6AyjD620T+G7GJS&#10;weYv5cemUqzdXCyYEpN0ed405xc11VQe36oT0YeYbgEty5uOG+2yD9GK7V1MFIygRwgdTqHLLu0M&#10;ZLBxv0Ex3VOwZWGXqYArE9hWUD/71yb3j7QKMlOUNmYm1d+TDthMgzIpM7H5njijS0R0aSZa7TB8&#10;RU7TMVW1xx9d771m2y/Y70ojSjmo3cXZYTTzPL0/F/rpB1r/BQAA//8DAFBLAwQUAAYACAAAACEA&#10;ZdnSwNoAAAAIAQAADwAAAGRycy9kb3ducmV2LnhtbEyPwU7DMBBE70j8g7VIXBB1CJBAiFNFSP0A&#10;Wg4c3XiJo9rrELtp+HsWcaCn1c6MZt/W68U7MeMUh0AK7lYZCKQumIF6Be+7ze0TiJg0Ge0CoYJv&#10;jLBuLi9qXZlwoject6kXXEKx0gpsSmMlZewseh1XYURi7zNMXidep16aSZ+43DuZZ1khvR6IL1g9&#10;4qvF7rA9egW7jxKNvXHtrL9aQ/39YdiUmVLXV0v7AiLhkv7D8IvP6NAw0z4cyUThFOQPz5zk+ViA&#10;YL8ocxb2f4Jsann+QPMDAAD//wMAUEsBAi0AFAAGAAgAAAAhALaDOJL+AAAA4QEAABMAAAAAAAAA&#10;AAAAAAAAAAAAAFtDb250ZW50X1R5cGVzXS54bWxQSwECLQAUAAYACAAAACEAOP0h/9YAAACUAQAA&#10;CwAAAAAAAAAAAAAAAAAvAQAAX3JlbHMvLnJlbHNQSwECLQAUAAYACAAAACEAxtGeVJoBAACIAwAA&#10;DgAAAAAAAAAAAAAAAAAuAgAAZHJzL2Uyb0RvYy54bWxQSwECLQAUAAYACAAAACEAZdnS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Yo                                                                           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Cédula de Identidad N°</w:t>
      </w:r>
    </w:p>
    <w:p w14:paraId="24A57594" w14:textId="77777777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0B1FC" wp14:editId="7C88F1A7">
                <wp:simplePos x="0" y="0"/>
                <wp:positionH relativeFrom="column">
                  <wp:posOffset>5715</wp:posOffset>
                </wp:positionH>
                <wp:positionV relativeFrom="paragraph">
                  <wp:posOffset>168275</wp:posOffset>
                </wp:positionV>
                <wp:extent cx="1943100" cy="0"/>
                <wp:effectExtent l="0" t="0" r="0" b="0"/>
                <wp:wrapNone/>
                <wp:docPr id="138142195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EAE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15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QmwEAAIgDAAAOAAAAZHJzL2Uyb0RvYy54bWysU01P4zAQva/Ef7B8p0nKC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+b714umpprK41t1IvoQ0x2gZXnTcaNd9iFasf0REwUj6BFCh1Posks7&#10;Axls3E9QTPcUbFnYZSrg2gS2FdTP/rnJ/SOtgswUpY2ZSfX7pAM206BMykxs3ifO6BIRXZqJVjsM&#10;b5HTdExV7fFH13uv2fYT9rvSiFIOandxdhjNPE//ngv99AOtXwAAAP//AwBQSwMEFAAGAAgAAAAh&#10;AKUTKhvXAAAABgEAAA8AAABkcnMvZG93bnJldi54bWxMjk1OwzAQhfdI3MEaJDaI2rQihRCnipB6&#10;ANouWE7jIY5qj0PspuH2GLGA5fvRe1+1mb0TE42xD6zhYaFAELfB9NxpOOy3908gYkI26AKThi+K&#10;sKmvryosTbjwG0271Ik8wrFEDTaloZQytpY8xkUYiHP2EUaPKcuxk2bESx73Ti6VKqTHnvODxYFe&#10;LbWn3dlr2L+vydg710z42RjuVqd+u1Za397MzQuIRHP6K8MPfkaHOjMdw5lNFE7Dc+5pWBaPIHK6&#10;UkU2jr+GrCv5H7/+BgAA//8DAFBLAQItABQABgAIAAAAIQC2gziS/gAAAOEBAAATAAAAAAAAAAAA&#10;AAAAAAAAAABbQ29udGVudF9UeXBlc10ueG1sUEsBAi0AFAAGAAgAAAAhADj9If/WAAAAlAEAAAsA&#10;AAAAAAAAAAAAAAAALwEAAF9yZWxzLy5yZWxzUEsBAi0AFAAGAAgAAAAhAC2iqZCbAQAAiAMAAA4A&#10;AAAAAAAAAAAAAAAALgIAAGRycy9lMm9Eb2MueG1sUEsBAi0AFAAGAAgAAAAhAKUTKhv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, declaro bajo juramento lo siguiente:</w:t>
      </w:r>
    </w:p>
    <w:p w14:paraId="7A9C6695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Tener salud compatible con el cargo (Artículo 12 letra c del Estatuto Administrativo).</w:t>
      </w:r>
    </w:p>
    <w:p w14:paraId="5D186EB1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>
        <w:rPr>
          <w:szCs w:val="20"/>
        </w:rPr>
        <w:t>e</w:t>
      </w:r>
      <w:proofErr w:type="gramEnd"/>
      <w:r>
        <w:rPr>
          <w:szCs w:val="20"/>
        </w:rPr>
        <w:t xml:space="preserve"> del Estatuto Administrativo).</w:t>
      </w:r>
    </w:p>
    <w:p w14:paraId="0D5B7337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haber estado inhabilitado para el ejercicio de funciones o cargos públicos, no hallarme condenado por crimen o simple delito (Artículo 12 letra f del Estatuto Administrativo).</w:t>
      </w:r>
    </w:p>
    <w:p w14:paraId="085FC293" w14:textId="77777777" w:rsidR="004C1C5B" w:rsidRDefault="004C1C5B" w:rsidP="004C1C5B">
      <w:pPr>
        <w:pStyle w:val="Prrafodelista"/>
        <w:numPr>
          <w:ilvl w:val="0"/>
          <w:numId w:val="2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No estar afecto a las inhabilidades señaladas en el Artículo 54 del DFL N°1/19.653 de 2000 del Ministerio Secretaría General de la Presidencia, que fija el texto refundido, coordinado y sistematizado de la Ley N°18.575, Orgánica Constitucional de Bases Generales de la Administración del Estado, a saber:</w:t>
      </w:r>
    </w:p>
    <w:p w14:paraId="5CB840B7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vigentes o suscribir, por si o por terceros, contratos o cauciones ascendientes a 200 UTM o más, con el Servicio.</w:t>
      </w:r>
    </w:p>
    <w:p w14:paraId="239798FB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Tener litigios pendientes con el Servicio, a menos que se refieran al ejercicio de derechos propios, de su cónyuge, hijos, adoptados o parientes hasta el tercer grado de consanguinidad y segundo de afinidad inclusive.</w:t>
      </w:r>
    </w:p>
    <w:p w14:paraId="09D48943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Ser director, administrador, representante o socio titular del 10% o más de los derechos de cualquier clase de sociedad, cuando ésta tenga contratos o cauciones vigentes ascendientes a 200 UTM o más, o litigios pendientes con el Servicio.</w:t>
      </w:r>
    </w:p>
    <w:p w14:paraId="39A28C08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 xml:space="preserve">Ser cónyuge, hijo, adoptado o pariente hasta el tercer grado de consanguinidad o segundo por afinidad inclusive de las autoridades y de los funcionarios directivos del Servicio hasta el nivel de 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Departamento o su equivalente inclusive.</w:t>
      </w:r>
    </w:p>
    <w:p w14:paraId="2BE2EDB1" w14:textId="77777777" w:rsidR="004C1C5B" w:rsidRDefault="004C1C5B" w:rsidP="004C1C5B">
      <w:pPr>
        <w:pStyle w:val="Prrafodelista"/>
        <w:numPr>
          <w:ilvl w:val="0"/>
          <w:numId w:val="3"/>
        </w:numPr>
        <w:tabs>
          <w:tab w:val="left" w:pos="2415"/>
        </w:tabs>
        <w:spacing w:line="360" w:lineRule="auto"/>
        <w:ind w:left="993" w:hanging="284"/>
        <w:jc w:val="both"/>
        <w:rPr>
          <w:szCs w:val="20"/>
        </w:rPr>
      </w:pPr>
      <w:r>
        <w:rPr>
          <w:szCs w:val="20"/>
        </w:rPr>
        <w:t>Hallarse condenado/a por crimen o simple delito.</w:t>
      </w:r>
    </w:p>
    <w:p w14:paraId="3BC57086" w14:textId="77777777" w:rsidR="004C1C5B" w:rsidRDefault="004C1C5B" w:rsidP="004C1C5B">
      <w:pPr>
        <w:pStyle w:val="Prrafodelista"/>
        <w:numPr>
          <w:ilvl w:val="0"/>
          <w:numId w:val="4"/>
        </w:numPr>
        <w:tabs>
          <w:tab w:val="left" w:pos="2415"/>
        </w:tabs>
        <w:spacing w:line="360" w:lineRule="auto"/>
        <w:ind w:left="426" w:hanging="284"/>
        <w:jc w:val="both"/>
        <w:rPr>
          <w:szCs w:val="20"/>
        </w:rPr>
      </w:pPr>
      <w:r>
        <w:rPr>
          <w:szCs w:val="20"/>
        </w:rPr>
        <w:t>Ley N°21389 REGISTRO NACIONAL DE DEUDORES DE PENSIONES DE ALIMENTOS Y MODIFICA DIVERSOS CUERPOS LEGALES PARA PERFECCIONAR EL SISTEMA DE PAGO DE LAS PENSIONES DE ALIMENTOS.</w:t>
      </w:r>
    </w:p>
    <w:p w14:paraId="73D2200C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356DC78A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</w:p>
    <w:p w14:paraId="4F8CD8D1" w14:textId="77777777" w:rsidR="004C1C5B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34ADA" wp14:editId="793B5247">
                <wp:simplePos x="0" y="0"/>
                <wp:positionH relativeFrom="column">
                  <wp:posOffset>2005966</wp:posOffset>
                </wp:positionH>
                <wp:positionV relativeFrom="paragraph">
                  <wp:posOffset>197485</wp:posOffset>
                </wp:positionV>
                <wp:extent cx="1885950" cy="0"/>
                <wp:effectExtent l="0" t="0" r="0" b="0"/>
                <wp:wrapNone/>
                <wp:docPr id="41116034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1CC45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5pt,15.55pt" to="30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JSwMDbAAAACQEAAA8AAABkcnMvZG93bnJldi54bWxMj8FOwzAQRO9I/IO1SFwQddKKlqZxqgip&#10;H0DbA0c3XuKo9jrEbhr+nq04wG13ZjT7ttxO3okRh9gFUpDPMhBITTAdtQqOh93zK4iYNBntAqGC&#10;b4ywre7vSl2YcKV3HPepFVxCsdAKbEp9IWVsLHodZ6FHYu8zDF4nXodWmkFfudw7Oc+ypfS6I75g&#10;dY9vFpvz/uIVHD5WaOyTq0f9VRtqF+dut8qUenyY6g2IhFP6C8MNn9GhYqZTuJCJwilY5C9rjt6G&#10;HAQHlvmchdOvIKtS/v+g+gE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CUsD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6966A20A" w14:textId="77777777" w:rsidR="004C1C5B" w:rsidRPr="000A5A16" w:rsidRDefault="004C1C5B" w:rsidP="004C1C5B">
      <w:pPr>
        <w:pStyle w:val="Prrafodelista"/>
        <w:tabs>
          <w:tab w:val="left" w:pos="2415"/>
        </w:tabs>
        <w:spacing w:line="360" w:lineRule="auto"/>
        <w:ind w:left="426"/>
        <w:jc w:val="center"/>
        <w:rPr>
          <w:b/>
          <w:bCs/>
          <w:sz w:val="22"/>
        </w:rPr>
      </w:pPr>
      <w:r w:rsidRPr="000A5A16">
        <w:rPr>
          <w:b/>
          <w:bCs/>
          <w:sz w:val="22"/>
        </w:rPr>
        <w:t>FIRMA</w:t>
      </w:r>
    </w:p>
    <w:p w14:paraId="6BC310F0" w14:textId="77777777" w:rsidR="004C1C5B" w:rsidRDefault="004C1C5B" w:rsidP="004C1C5B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74AA8DFC" w14:textId="77777777" w:rsidR="002D4D9B" w:rsidRDefault="002D4D9B"/>
    <w:p w14:paraId="26AD4765" w14:textId="77777777" w:rsidR="002D4D9B" w:rsidRDefault="002D4D9B"/>
    <w:p w14:paraId="5AA53DB5" w14:textId="77777777" w:rsidR="002D4D9B" w:rsidRDefault="002D4D9B"/>
    <w:p w14:paraId="4813CBC9" w14:textId="1D20D099" w:rsidR="004C1C5B" w:rsidRDefault="004C1C5B" w:rsidP="004C1C5B">
      <w:pPr>
        <w:tabs>
          <w:tab w:val="left" w:pos="2415"/>
        </w:tabs>
        <w:spacing w:line="360" w:lineRule="auto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38B10" wp14:editId="02AAA614">
                <wp:simplePos x="0" y="0"/>
                <wp:positionH relativeFrom="column">
                  <wp:posOffset>2710815</wp:posOffset>
                </wp:positionH>
                <wp:positionV relativeFrom="paragraph">
                  <wp:posOffset>163830</wp:posOffset>
                </wp:positionV>
                <wp:extent cx="733425" cy="0"/>
                <wp:effectExtent l="0" t="0" r="0" b="0"/>
                <wp:wrapNone/>
                <wp:docPr id="102093599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A5226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2.9pt" to="27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ukmwEAAIcDAAAOAAAAZHJzL2Uyb0RvYy54bWysU8uO2zAMvBfoPwi6N3ayfcGIs4ddtJei&#10;XfTxAVqZioVKokCpsfP3pZTEKdpiD0Uvsh4zQw5Jb29n78QBKFkMvVyvWikgaBxs2Pfy29d3L95K&#10;kbIKg3IYoJdHSPJ29/zZdoodbHBENwAJFgmpm2Ivx5xj1zRJj+BVWmGEwI8GyavMR9o3A6mJ1b1r&#10;Nm37upmQhkioISW+vT89yl3VNwZ0/mRMgixcLzm3XFeq62NZm91WdXtScbT6nIb6hyy8soGDLlL3&#10;Kivxg+wfUt5qwoQmrzT6Bo2xGqoHdrNuf3PzZVQRqhcuTopLmdL/k9UfD3fhgbgMU0xdig9UXMyG&#10;fPlyfmKuxTouxYI5C82Xb25uXm5eSaEvT82VFynl94BelE0vnQ3FhurU4UPKHIuhFwgfrpHrLh8d&#10;FLALn8EIO3CsTWXXoYA7R+KguJ3D93VpH2tVZKEY69xCap8mnbGFBnVQFuL6aeKCrhEx5IXobUD6&#10;GznPl1TNCX9xffJabD/icKx9qOXgbldn58ks4/TrudKv/8/uJwAAAP//AwBQSwMEFAAGAAgAAAAh&#10;AMe1tw7cAAAACQEAAA8AAABkcnMvZG93bnJldi54bWxMj8FOwzAMhu9IvENkJC6IpZRug9J0qpD2&#10;AGwcOHqNaaolTmmyrrw9QRzY0fan399fbWZnxURj6D0reFhkIIhbr3vuFLzvt/dPIEJE1mg9k4Jv&#10;CrCpr68qLLU/8xtNu9iJFMKhRAUmxqGUMrSGHIaFH4jT7dOPDmMax07qEc8p3FmZZ9lKOuw5fTA4&#10;0Kuh9rg7OQX7jzVpc2ebCb8azd3jsd+uM6Vub+bmBUSkOf7D8Kuf1KFOTgd/Yh2EVVDkq+eEKsiX&#10;qUIClkVegDj8LWRdycsG9Q8AAAD//wMAUEsBAi0AFAAGAAgAAAAhALaDOJL+AAAA4QEAABMAAAAA&#10;AAAAAAAAAAAAAAAAAFtDb250ZW50X1R5cGVzXS54bWxQSwECLQAUAAYACAAAACEAOP0h/9YAAACU&#10;AQAACwAAAAAAAAAAAAAAAAAvAQAAX3JlbHMvLnJlbHNQSwECLQAUAAYACAAAACEAH6NLpJsBAACH&#10;AwAADgAAAAAAAAAAAAAAAAAuAgAAZHJzL2Uyb0RvYy54bWxQSwECLQAUAAYACAAAACEAx7W3D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208C2" wp14:editId="3406DCDC">
                <wp:simplePos x="0" y="0"/>
                <wp:positionH relativeFrom="column">
                  <wp:posOffset>1882140</wp:posOffset>
                </wp:positionH>
                <wp:positionV relativeFrom="paragraph">
                  <wp:posOffset>163830</wp:posOffset>
                </wp:positionV>
                <wp:extent cx="685800" cy="0"/>
                <wp:effectExtent l="0" t="0" r="0" b="0"/>
                <wp:wrapNone/>
                <wp:docPr id="191023083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47C6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12.9pt" to="20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kTmgEAAIcDAAAOAAAAZHJzL2Uyb0RvYy54bWysU02P0zAQvSPxHyzfadJKrKqo6R52BRcE&#10;Kz5+gNcZNxa2xxqbJv33jN02RYD2gLg4/njvzbyZye5+9k4cgZLF0Mv1qpUCgsbBhkMvv31992Yr&#10;RcoqDMphgF6eIMn7/etXuyl2sMER3QAkWCSkboq9HHOOXdMkPYJXaYURAj8aJK8yH+nQDKQmVveu&#10;2bTtXTMhDZFQQ0p8+3h+lPuqbwzo/MmYBFm4XnJuua5U1+eyNvud6g6k4mj1JQ31D1l4ZQMHXaQe&#10;VVbiB9k/pLzVhAlNXmn0DRpjNVQP7Gbd/ubmy6giVC9cnBSXMqX/J6s/Hh/CE3EZppi6FJ+ouJgN&#10;+fLl/MRci3VaigVzFpov77Zvty2XVF+fmhsvUsrvAb0om146G4oN1anjh5Q5FkOvED7cItddPjko&#10;YBc+gxF24Fibyq5DAQ+OxFFxO4fv69I+1qrIQjHWuYXUvky6YAsN6qAsxPXLxAVdI2LIC9HbgPQ3&#10;cp6vqZoz/ur67LXYfsbhVPtQy8Hdrs4uk1nG6ddzpd/+n/1PAAAA//8DAFBLAwQUAAYACAAAACEA&#10;W2cuDNsAAAAJAQAADwAAAGRycy9kb3ducmV2LnhtbEyPwU7DMBBE70j8g7VIXBC1KaGFEKeKkPoB&#10;tBw4uvESR7XXIXbT8Pcs4gC33dnR7JtqMwcvJhxTH0nD3UKBQGqj7anT8Lbf3j6CSNmQNT4SavjC&#10;BJv68qIypY1nesVplzvBIZRKo8HlPJRSptZhMGkRByS+fcQxmMzr2Ek7mjOHBy+XSq1kMD3xB2cG&#10;fHHYHnenoGH/vkbrbnwzmc/GUnd/7LdrpfX11dw8g8g45z8z/OAzOtTMdIgnskl4DcunVcFWHh64&#10;AhsKVbBw+BVkXcn/DepvAAAA//8DAFBLAQItABQABgAIAAAAIQC2gziS/gAAAOEBAAATAAAAAAAA&#10;AAAAAAAAAAAAAABbQ29udGVudF9UeXBlc10ueG1sUEsBAi0AFAAGAAgAAAAhADj9If/WAAAAlAEA&#10;AAsAAAAAAAAAAAAAAAAALwEAAF9yZWxzLy5yZWxzUEsBAi0AFAAGAAgAAAAhAEPmWROaAQAAhwMA&#10;AA4AAAAAAAAAAAAAAAAALgIAAGRycy9lMm9Eb2MueG1sUEsBAi0AFAAGAAgAAAAhAFtnLgz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3C15C" wp14:editId="562DAD4E">
                <wp:simplePos x="0" y="0"/>
                <wp:positionH relativeFrom="column">
                  <wp:posOffset>1034414</wp:posOffset>
                </wp:positionH>
                <wp:positionV relativeFrom="paragraph">
                  <wp:posOffset>163830</wp:posOffset>
                </wp:positionV>
                <wp:extent cx="695325" cy="0"/>
                <wp:effectExtent l="0" t="0" r="0" b="0"/>
                <wp:wrapNone/>
                <wp:docPr id="191754836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7D8D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tomwEAAIcDAAAOAAAAZHJzL2Uyb0RvYy54bWysU02P0zAQvSPxHyzfadKiXUHUdA+7gguC&#10;FR8/wOuMGwvbY41Nk/57xm6bIkB7QFwcf7z3Zt7MZHs3eycOQMli6OV61UoBQeNgw76X376+e/VG&#10;ipRVGJTDAL08QpJ3u5cvtlPsYIMjugFIsEhI3RR7OeYcu6ZJegSv0gojBH40SF5lPtK+GUhNrO5d&#10;s2nb22ZCGiKhhpT49uH0KHdV3xjQ+ZMxCbJwveTccl2prk9lbXZb1e1JxdHqcxrqH7LwygYOukg9&#10;qKzED7J/SHmrCROavNLoGzTGaqge2M26/c3Nl1FFqF64OCkuZUr/T1Z/PNyHR+IyTDF1KT5ScTEb&#10;8uXL+Ym5Fuu4FAvmLDRf3r69eb25kUJfnporL1LK7wG9KJteOhuKDdWpw4eUORZDLxA+XCPXXT46&#10;KGAXPoMRduBYm8quQwH3jsRBcTuH7+vSPtaqyEIx1rmF1D5POmMLDeqgLMT188QFXSNiyAvR24D0&#10;N3KeL6maE/7i+uS12H7C4Vj7UMvB3a7OzpNZxunXc6Vf/5/dTwAAAP//AwBQSwMEFAAGAAgAAAAh&#10;AN2U7c7bAAAACQEAAA8AAABkcnMvZG93bnJldi54bWxMj8FOwzAQRO9I/IO1SFwQdTDQlBCnipD6&#10;AbQcOLrxNo4ar0PspuHvWcSBHmf2aXamXM++FxOOsQuk4WGRgUBqgu2o1fCx29yvQMRkyJo+EGr4&#10;xgjr6vqqNIUNZ3rHaZtawSEUC6PBpTQUUsbGoTdxEQYkvh3C6E1iObbSjubM4b6XKsuW0puO+IMz&#10;A745bI7bk9ew+8zRuru+nsxXbal9PHabPNP69mauX0EknNM/DL/1uTpU3GkfTmSj6Fkv1QujGtQz&#10;T2BA5eoJxP7PkFUpLxdUPwAAAP//AwBQSwECLQAUAAYACAAAACEAtoM4kv4AAADhAQAAEwAAAAAA&#10;AAAAAAAAAAAAAAAAW0NvbnRlbnRfVHlwZXNdLnhtbFBLAQItABQABgAIAAAAIQA4/SH/1gAAAJQB&#10;AAALAAAAAAAAAAAAAAAAAC8BAABfcmVscy8ucmVsc1BLAQItABQABgAIAAAAIQASTztomwEAAIcD&#10;AAAOAAAAAAAAAAAAAAAAAC4CAABkcnMvZTJvRG9jLnhtbFBLAQItABQABgAIAAAAIQDdlO3O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5CBB" wp14:editId="0C185225">
                <wp:simplePos x="0" y="0"/>
                <wp:positionH relativeFrom="column">
                  <wp:posOffset>158115</wp:posOffset>
                </wp:positionH>
                <wp:positionV relativeFrom="paragraph">
                  <wp:posOffset>163830</wp:posOffset>
                </wp:positionV>
                <wp:extent cx="723900" cy="0"/>
                <wp:effectExtent l="0" t="0" r="0" b="0"/>
                <wp:wrapNone/>
                <wp:docPr id="59234340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4A02E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9pt" to="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gmgEAAIcDAAAOAAAAZHJzL2Uyb0RvYy54bWysU8uO2zAMvBfoPwi6N3ZSoA8jzh52sb0U&#10;7aKPD9DKVCysJAqUGjt/X0pJnKIt9lD0IusxM+SQ9PZm9k4cgJLF0Mv1qpUCgsbBhn0vv3+7f/VO&#10;ipRVGJTDAL08QpI3u5cvtlPsYIMjugFIsEhI3RR7OeYcu6ZJegSv0gojBH40SF5lPtK+GUhNrO5d&#10;s2nbN82ENERCDSnx7d3pUe6qvjGg82djEmThesm55bpSXR/L2uy2qtuTiqPV5zTUP2ThlQ0cdJG6&#10;U1mJH2T/kPJWEyY0eaXRN2iM1VA9sJt1+5ubr6OKUL1wcVJcypT+n6z+dLgND8RlmGLqUnyg4mI2&#10;5MuX8xNzLdZxKRbMWWi+fLt5/b7lkurLU3PlRUr5A6AXZdNLZ0OxoTp1+Jgyx2LoBcKHa+S6y0cH&#10;BezCFzDCDhxrU9l1KODWkTgobufwtC7tY62KLBRjnVtI7fOkM7bQoA7KQlw/T1zQNSKGvBC9DUh/&#10;I+f5kqo54S+uT16L7UccjrUPtRzc7ersPJllnH49V/r1/9n9BAAA//8DAFBLAwQUAAYACAAAACEA&#10;GlBHAdkAAAAIAQAADwAAAGRycy9kb3ducmV2LnhtbExPy07DMBC8I/EP1iJxQdShBVpCnCpC6gfQ&#10;cuC4jZc4arwOsZuGv2crDvS0modmZ4r15Ds10hDbwAYeZhko4jrYlhsDH7vN/QpUTMgWu8Bk4Ici&#10;rMvrqwJzG078TuM2NUpCOOZowKXU51rH2pHHOAs9sWhfYfCYBA6NtgOeJNx3ep5lz9pjy/LBYU9v&#10;jurD9ugN7D6XZN1dV434XVluFod2s8yMub2ZqldQiab0b4ZzfakOpXTahyPbqDoD88cXccp9kgVn&#10;fbESYv9H6LLQlwPKXwAAAP//AwBQSwECLQAUAAYACAAAACEAtoM4kv4AAADhAQAAEwAAAAAAAAAA&#10;AAAAAAAAAAAAW0NvbnRlbnRfVHlwZXNdLnhtbFBLAQItABQABgAIAAAAIQA4/SH/1gAAAJQBAAAL&#10;AAAAAAAAAAAAAAAAAC8BAABfcmVscy8ucmVsc1BLAQItABQABgAIAAAAIQDRMmQgmgEAAIcDAAAO&#10;AAAAAAAAAAAAAAAAAC4CAABkcnMvZTJvRG9jLnhtbFBLAQItABQABgAIAAAAIQAaUEcB2QAAAAg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,                             ,                            ,           </w:t>
      </w:r>
    </w:p>
    <w:p w14:paraId="3A7DB41D" w14:textId="77777777" w:rsidR="004C1C5B" w:rsidRDefault="004C1C5B" w:rsidP="004C1C5B">
      <w:pPr>
        <w:tabs>
          <w:tab w:val="left" w:pos="2415"/>
        </w:tabs>
        <w:spacing w:line="360" w:lineRule="auto"/>
        <w:ind w:firstLine="284"/>
        <w:jc w:val="both"/>
        <w:rPr>
          <w:szCs w:val="20"/>
        </w:rPr>
      </w:pPr>
      <w:r>
        <w:rPr>
          <w:szCs w:val="20"/>
        </w:rPr>
        <w:t xml:space="preserve">     (</w:t>
      </w:r>
      <w:proofErr w:type="gramStart"/>
      <w:r>
        <w:rPr>
          <w:szCs w:val="20"/>
        </w:rPr>
        <w:t xml:space="preserve">ciudad)   </w:t>
      </w:r>
      <w:proofErr w:type="gramEnd"/>
      <w:r>
        <w:rPr>
          <w:szCs w:val="20"/>
        </w:rPr>
        <w:t xml:space="preserve">               (día)                    (mes)                     (año)</w:t>
      </w:r>
    </w:p>
    <w:p w14:paraId="13793D80" w14:textId="77777777" w:rsidR="002D4D9B" w:rsidRDefault="002D4D9B"/>
    <w:p w14:paraId="7F3BF7F0" w14:textId="77777777" w:rsidR="002D4D9B" w:rsidRDefault="002D4D9B"/>
    <w:p w14:paraId="35EB2D79" w14:textId="77777777" w:rsidR="002D4D9B" w:rsidRDefault="002D4D9B"/>
    <w:p w14:paraId="13E1F213" w14:textId="77777777" w:rsidR="002D4D9B" w:rsidRDefault="002D4D9B"/>
    <w:p w14:paraId="3943D148" w14:textId="77777777" w:rsidR="002D4D9B" w:rsidRDefault="002D4D9B"/>
    <w:p w14:paraId="6984CF75" w14:textId="77777777" w:rsidR="002D4D9B" w:rsidRDefault="002D4D9B"/>
    <w:p w14:paraId="2F3AFD08" w14:textId="77777777" w:rsidR="002D4D9B" w:rsidRDefault="002D4D9B"/>
    <w:p w14:paraId="1C1EAECC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N°3</w:t>
      </w:r>
    </w:p>
    <w:p w14:paraId="602482A0" w14:textId="77777777" w:rsidR="0000139D" w:rsidRDefault="0000139D" w:rsidP="0000139D">
      <w:pPr>
        <w:tabs>
          <w:tab w:val="left" w:pos="2415"/>
        </w:tabs>
        <w:rPr>
          <w:b/>
          <w:bCs/>
          <w:sz w:val="24"/>
          <w:szCs w:val="24"/>
        </w:rPr>
      </w:pPr>
    </w:p>
    <w:p w14:paraId="73B42F01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  <w:r w:rsidRPr="00AB708E">
        <w:rPr>
          <w:b/>
          <w:bCs/>
          <w:sz w:val="24"/>
          <w:szCs w:val="24"/>
          <w:u w:val="single"/>
        </w:rPr>
        <w:t>CERTIFICADO EXPERIENCIA LABORAL CALIFICADA</w:t>
      </w:r>
    </w:p>
    <w:p w14:paraId="5EF014CD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60090A95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7DE5A" wp14:editId="3B4A15F0">
                <wp:simplePos x="0" y="0"/>
                <wp:positionH relativeFrom="column">
                  <wp:posOffset>3368040</wp:posOffset>
                </wp:positionH>
                <wp:positionV relativeFrom="paragraph">
                  <wp:posOffset>143510</wp:posOffset>
                </wp:positionV>
                <wp:extent cx="1447800" cy="0"/>
                <wp:effectExtent l="0" t="0" r="0" b="0"/>
                <wp:wrapNone/>
                <wp:docPr id="178822844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AED2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1.3pt" to="379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8mwEAAIgDAAAOAAAAZHJzL2Uyb0RvYy54bWysU8tu2zAQvAfoPxC815KMI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TaXl9+ua6qpPL5VJ6IPMf0AtCxvOm60yz5EK7b3MVEwgh4hdDiFLru0&#10;M5DBxv0CxXRPwZaFXaYCbk1gW0H97H83uX+kVZCZorQxM6k+TzpgMw3KpMzE5jxxRpeI6NJMtNph&#10;+IycpmOqao8/ut57zbZfsd+VRpRyULuLs8No5nn6+1zopx9o/QcAAP//AwBQSwMEFAAGAAgAAAAh&#10;AE5WQILbAAAACQEAAA8AAABkcnMvZG93bnJldi54bWxMj8FOwzAMhu9IvENkJC6IJXRsnUrTqULa&#10;A7DtwNFrTFOtcUqTdeXtCeIAR//+9PtzuZ1dLyYaQ+dZw9NCgSBuvOm41XA87B43IEJENth7Jg1f&#10;FGBb3d6UWBh/5Tea9rEVqYRDgRpsjEMhZWgsOQwLPxCn3YcfHcY0jq00I15TuetlptRaOuw4XbA4&#10;0Kul5ry/OA2H95yMfejrCT9rw+3y3O1ypfX93Vy/gIg0xz8YfvSTOlTJ6eQvbILoNayW6jmhGrJs&#10;DSIB+WqTgtNvIKtS/v+g+gYAAP//AwBQSwECLQAUAAYACAAAACEAtoM4kv4AAADhAQAAEwAAAAAA&#10;AAAAAAAAAAAAAAAAW0NvbnRlbnRfVHlwZXNdLnhtbFBLAQItABQABgAIAAAAIQA4/SH/1gAAAJQB&#10;AAALAAAAAAAAAAAAAAAAAC8BAABfcmVscy8ucmVsc1BLAQItABQABgAIAAAAIQCzHiW8mwEAAIgD&#10;AAAOAAAAAAAAAAAAAAAAAC4CAABkcnMvZTJvRG9jLnhtbFBLAQItABQABgAIAAAAIQBOVkCC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8599A" wp14:editId="20D23261">
                <wp:simplePos x="0" y="0"/>
                <wp:positionH relativeFrom="column">
                  <wp:posOffset>1129665</wp:posOffset>
                </wp:positionH>
                <wp:positionV relativeFrom="paragraph">
                  <wp:posOffset>143510</wp:posOffset>
                </wp:positionV>
                <wp:extent cx="1885950" cy="0"/>
                <wp:effectExtent l="0" t="0" r="0" b="0"/>
                <wp:wrapNone/>
                <wp:docPr id="55424103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570F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1.3pt" to="23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Anxo0jaAAAACQEAAA8AAABkcnMvZG93bnJldi54bWxMj8FOwzAQRO9I/IO1SFwQdQhVTdM4VYTU&#10;D6DtgaMbL0lUex1iNw1/zyIOcJzZp9mZcjt7JyYcYx9Iw9MiA4HUBNtTq+F42D2+gIjJkDUuEGr4&#10;wgjb6vamNIUNV3rDaZ9awSEUC6OhS2kopIxNh97ERRiQ+PYRRm8Sy7GVdjRXDvdO5lm2kt70xB86&#10;M+Brh815f/EaDu8Kbffg6sl81pba53O/U5nW93dzvQGRcE5/MPzU5+pQcadTuJCNwrFWas2ohjxf&#10;gWBgqZZsnH4NWZXy/4LqGwAA//8DAFBLAQItABQABgAIAAAAIQC2gziS/gAAAOEBAAATAAAAAAAA&#10;AAAAAAAAAAAAAABbQ29udGVudF9UeXBlc10ueG1sUEsBAi0AFAAGAAgAAAAhADj9If/WAAAAlAEA&#10;AAsAAAAAAAAAAAAAAAAALwEAAF9yZWxzLy5yZWxzUEsBAi0AFAAGAAgAAAAhACPsNLubAQAAiAMA&#10;AA4AAAAAAAAAAAAAAAAALgIAAGRycy9lMm9Eb2MueG1sUEsBAi0AFAAGAAgAAAAhAAnxo0j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Quien suscribe, certifica que                                                                    </w:t>
      </w:r>
      <w:proofErr w:type="gramStart"/>
      <w:r>
        <w:rPr>
          <w:szCs w:val="20"/>
        </w:rPr>
        <w:t xml:space="preserve">  ,</w:t>
      </w:r>
      <w:proofErr w:type="gramEnd"/>
      <w:r>
        <w:rPr>
          <w:szCs w:val="20"/>
        </w:rPr>
        <w:t xml:space="preserve"> RUT                                                     , se ha desempeñado en el(los) siguiente(s) cargo(s) y con las funciones específicas que más abajo se detallan, durante el tiempo que se indica.</w:t>
      </w:r>
    </w:p>
    <w:p w14:paraId="26C58DC5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  <w:gridCol w:w="1701"/>
      </w:tblGrid>
      <w:tr w:rsidR="0000139D" w14:paraId="148167B0" w14:textId="77777777" w:rsidTr="00843447">
        <w:trPr>
          <w:trHeight w:val="83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B3162E1" w14:textId="77777777" w:rsidR="0000139D" w:rsidRPr="000D581B" w:rsidRDefault="0000139D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 w:rsidRPr="000D581B">
              <w:rPr>
                <w:b/>
                <w:bCs/>
                <w:szCs w:val="20"/>
              </w:rPr>
              <w:t xml:space="preserve">CARGO Y FUNCIÓN </w:t>
            </w:r>
            <w:r w:rsidRPr="000D581B">
              <w:rPr>
                <w:szCs w:val="20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0AB0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CALIDAD JURÍDICA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94D969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DESDE</w:t>
            </w:r>
          </w:p>
          <w:p w14:paraId="056569F0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9DD908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HASTA</w:t>
            </w:r>
          </w:p>
          <w:p w14:paraId="289BCE44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(día/mes/año)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4CFAE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Duración de las funciones</w:t>
            </w:r>
          </w:p>
          <w:p w14:paraId="76E04343" w14:textId="77777777" w:rsidR="0000139D" w:rsidRPr="000D581B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0D581B">
              <w:rPr>
                <w:b/>
                <w:bCs/>
                <w:szCs w:val="20"/>
              </w:rPr>
              <w:t>(</w:t>
            </w:r>
            <w:proofErr w:type="spellStart"/>
            <w:r w:rsidRPr="000D581B">
              <w:rPr>
                <w:b/>
                <w:bCs/>
                <w:szCs w:val="20"/>
              </w:rPr>
              <w:t>aa</w:t>
            </w:r>
            <w:proofErr w:type="spellEnd"/>
            <w:r w:rsidRPr="000D581B">
              <w:rPr>
                <w:b/>
                <w:bCs/>
                <w:szCs w:val="20"/>
              </w:rPr>
              <w:t>/mm/</w:t>
            </w:r>
            <w:proofErr w:type="spellStart"/>
            <w:r w:rsidRPr="000D581B">
              <w:rPr>
                <w:b/>
                <w:bCs/>
                <w:szCs w:val="20"/>
              </w:rPr>
              <w:t>dd</w:t>
            </w:r>
            <w:proofErr w:type="spellEnd"/>
            <w:r w:rsidRPr="000D581B">
              <w:rPr>
                <w:b/>
                <w:bCs/>
                <w:szCs w:val="20"/>
              </w:rPr>
              <w:t>)</w:t>
            </w:r>
          </w:p>
        </w:tc>
      </w:tr>
      <w:tr w:rsidR="0000139D" w14:paraId="71F94E64" w14:textId="77777777" w:rsidTr="00843447">
        <w:trPr>
          <w:trHeight w:val="958"/>
        </w:trPr>
        <w:tc>
          <w:tcPr>
            <w:tcW w:w="3402" w:type="dxa"/>
            <w:vAlign w:val="center"/>
          </w:tcPr>
          <w:p w14:paraId="437398A3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4B38CEA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31D5D5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E52AA4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A19C6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38E8DB16" w14:textId="77777777" w:rsidTr="00843447">
        <w:trPr>
          <w:trHeight w:val="987"/>
        </w:trPr>
        <w:tc>
          <w:tcPr>
            <w:tcW w:w="3402" w:type="dxa"/>
            <w:vAlign w:val="center"/>
          </w:tcPr>
          <w:p w14:paraId="044136A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4DAAD43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35C23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67F6B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70C2AB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0139D" w14:paraId="28AF87FE" w14:textId="77777777" w:rsidTr="00843447">
        <w:trPr>
          <w:trHeight w:val="973"/>
        </w:trPr>
        <w:tc>
          <w:tcPr>
            <w:tcW w:w="3402" w:type="dxa"/>
            <w:vAlign w:val="center"/>
          </w:tcPr>
          <w:p w14:paraId="5829A0F9" w14:textId="77777777" w:rsidR="0000139D" w:rsidRPr="00F96BD5" w:rsidRDefault="0000139D" w:rsidP="00843447">
            <w:pPr>
              <w:tabs>
                <w:tab w:val="left" w:pos="2415"/>
              </w:tabs>
              <w:jc w:val="both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0116352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1C2C16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D42607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C3B2D0" w14:textId="77777777" w:rsidR="0000139D" w:rsidRPr="00F96BD5" w:rsidRDefault="0000139D" w:rsidP="00843447">
            <w:pPr>
              <w:tabs>
                <w:tab w:val="left" w:pos="2415"/>
              </w:tabs>
              <w:jc w:val="center"/>
              <w:rPr>
                <w:b/>
                <w:bCs/>
                <w:sz w:val="22"/>
              </w:rPr>
            </w:pPr>
          </w:p>
        </w:tc>
      </w:tr>
    </w:tbl>
    <w:p w14:paraId="6CE152C6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7711A8B" w14:textId="77777777" w:rsidR="0000139D" w:rsidRDefault="0000139D" w:rsidP="0000139D">
      <w:pPr>
        <w:tabs>
          <w:tab w:val="left" w:pos="2415"/>
        </w:tabs>
        <w:spacing w:line="276" w:lineRule="auto"/>
        <w:ind w:left="-567" w:right="-518"/>
        <w:jc w:val="both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098F" wp14:editId="30BF7C3B">
                <wp:simplePos x="0" y="0"/>
                <wp:positionH relativeFrom="column">
                  <wp:posOffset>291464</wp:posOffset>
                </wp:positionH>
                <wp:positionV relativeFrom="paragraph">
                  <wp:posOffset>497840</wp:posOffset>
                </wp:positionV>
                <wp:extent cx="2581275" cy="0"/>
                <wp:effectExtent l="0" t="0" r="0" b="0"/>
                <wp:wrapNone/>
                <wp:docPr id="745162516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E5459" id="Conector recto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39.2pt" to="226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k/mwEAAIgDAAAOAAAAZHJzL2Uyb0RvYy54bWysU8tu2zAQvAfoPxC815IMJA0EyzkkaC9B&#10;GjTJBzDU0iJKcgmSseS/75K25SIJfCh6ofiYmd3ZXa1uJmvYFkLU6DreLGrOwEnstdt0/OX5+9dr&#10;zmISrhcGHXR8B5HfrL9crEbfwhIHND0ERiIutqPv+JCSb6sqygGsiAv04OhRYbAi0TFsqj6IkdSt&#10;qZZ1fVWNGHofUEKMdHu3f+Troq8UyPRTqQiJmY5Tbqmsoayvea3WK9FugvCDloc0xD9kYYV2FHSW&#10;uhNJsLegP0hZLQNGVGkh0VaolJZQPJCbpn7n5mkQHooXKk70c5ni/5OVD9tb9xioDKOPbfSPIbuY&#10;VLD5S/mxqRRrNxcLpsQkXS4vr5vlt0vO5PGtOhF9iOkHoGV503GjXfYhWrG9j4mCEfQIocMpdNml&#10;nYEMNu4XKKb7HKywy1TArQlsK6if/e8m94+0CjJTlDZmJtXnSQdspkGZlJnYnCfO6BIRXZqJVjsM&#10;n5HTdExV7fFH13uv2fYr9rvSiFIOandxdhjNPE9/nwv99AOt/wAAAP//AwBQSwMEFAAGAAgAAAAh&#10;ALG4apHbAAAACAEAAA8AAABkcnMvZG93bnJldi54bWxMj8FOwzAQRO9I/IO1SFwQdSgpKSFOFSH1&#10;A2g5cHTjJY5qr0PspuHvWcSB3nZ3RrNvqs3snZhwjH0gBQ+LDARSG0xPnYL3/fZ+DSImTUa7QKjg&#10;GyNs6uurSpcmnOkNp13qBIdQLLUCm9JQShlbi17HRRiQWPsMo9eJ17GTZtRnDvdOLrPsSXrdE3+w&#10;esBXi+1xd/IK9h8FGnvnmkl/NYa6x2O/LTKlbm/m5gVEwjn9m+EXn9GhZqZDOJGJwinIV8/sVFCs&#10;cxCs56slD4e/g6wreVmg/gEAAP//AwBQSwECLQAUAAYACAAAACEAtoM4kv4AAADhAQAAEwAAAAAA&#10;AAAAAAAAAAAAAAAAW0NvbnRlbnRfVHlwZXNdLnhtbFBLAQItABQABgAIAAAAIQA4/SH/1gAAAJQB&#10;AAALAAAAAAAAAAAAAAAAAC8BAABfcmVscy8ucmVsc1BLAQItABQABgAIAAAAIQBNwDk/mwEAAIgD&#10;AAAOAAAAAAAAAAAAAAAAAC4CAABkcnMvZTJvRG9jLnhtbFBLAQItABQABgAIAAAAIQCxuGqR2wAA&#10;AAg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Se extiende el presente certificado, que tiene el carácter de declaración jurada simple, a solicitud de dicho(a) postulante, para los fines de acreditar experiencia específica, antecedente que servirá de base para evaluar su postulación al proceso de selección                                                                                         </w:t>
      </w:r>
      <w:proofErr w:type="gramStart"/>
      <w:r>
        <w:rPr>
          <w:szCs w:val="20"/>
        </w:rPr>
        <w:t xml:space="preserve">  .</w:t>
      </w:r>
      <w:proofErr w:type="gramEnd"/>
      <w:r>
        <w:rPr>
          <w:szCs w:val="20"/>
        </w:rPr>
        <w:t xml:space="preserve"> </w:t>
      </w:r>
    </w:p>
    <w:p w14:paraId="24CE16F9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00139D" w14:paraId="30987D27" w14:textId="77777777" w:rsidTr="00843447">
        <w:trPr>
          <w:trHeight w:val="1392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00139D" w14:paraId="74F6492B" w14:textId="77777777" w:rsidTr="00843447">
              <w:trPr>
                <w:trHeight w:val="426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DB6C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VISADO POR:</w:t>
                  </w:r>
                </w:p>
                <w:p w14:paraId="735A9440" w14:textId="77777777" w:rsidR="0000139D" w:rsidRDefault="0000139D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(</w:t>
                  </w:r>
                  <w:proofErr w:type="gramStart"/>
                  <w:r>
                    <w:rPr>
                      <w:szCs w:val="20"/>
                    </w:rPr>
                    <w:t>Jefe</w:t>
                  </w:r>
                  <w:proofErr w:type="gramEnd"/>
                  <w:r>
                    <w:rPr>
                      <w:szCs w:val="20"/>
                    </w:rPr>
                    <w:t xml:space="preserve"> o Encargado donde desempeñó las funciones)</w:t>
                  </w:r>
                </w:p>
              </w:tc>
            </w:tr>
          </w:tbl>
          <w:p w14:paraId="2761E272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138F193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00139D" w14:paraId="1140FEF2" w14:textId="77777777" w:rsidTr="00843447">
        <w:trPr>
          <w:trHeight w:val="8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6189B" w14:textId="77777777" w:rsidR="0000139D" w:rsidRDefault="0000139D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18A" w14:textId="77777777" w:rsidR="0000139D" w:rsidRPr="006F54B8" w:rsidRDefault="0000139D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7F4E3828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2502DEA5" w14:textId="77777777" w:rsidR="00EB1488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>CARGO DE QUIEN</w:t>
      </w:r>
    </w:p>
    <w:p w14:paraId="467A21E2" w14:textId="5045E8DA" w:rsidR="0000139D" w:rsidRDefault="0000139D" w:rsidP="0000139D">
      <w:pPr>
        <w:tabs>
          <w:tab w:val="left" w:pos="2415"/>
        </w:tabs>
        <w:ind w:hanging="567"/>
        <w:rPr>
          <w:szCs w:val="20"/>
        </w:rPr>
      </w:pPr>
      <w:r>
        <w:rPr>
          <w:szCs w:val="20"/>
        </w:rPr>
        <w:t xml:space="preserve">SUSCRIBE: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72A4D4" w14:textId="77777777" w:rsidR="0000139D" w:rsidRPr="00666CA5" w:rsidRDefault="0000139D" w:rsidP="0000139D">
      <w:pPr>
        <w:tabs>
          <w:tab w:val="left" w:pos="2415"/>
        </w:tabs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4F08" wp14:editId="7D269C9A">
                <wp:simplePos x="0" y="0"/>
                <wp:positionH relativeFrom="column">
                  <wp:posOffset>1129664</wp:posOffset>
                </wp:positionH>
                <wp:positionV relativeFrom="paragraph">
                  <wp:posOffset>12700</wp:posOffset>
                </wp:positionV>
                <wp:extent cx="4657725" cy="0"/>
                <wp:effectExtent l="0" t="0" r="0" b="0"/>
                <wp:wrapNone/>
                <wp:docPr id="1242516567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BC0DE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pt" to="455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snAEAAIgDAAAOAAAAZHJzL2Uyb0RvYy54bWysU01P4zAQvSPtf7B8p0mr5U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/Hl+dnGxOONMHt6qI9GHmH4DWpY3LTfaZR+iEZvbmCgYQQ8QOhxDl13a&#10;Gshg4/6AYrqjYIvCLlMB1yawjaB+dq/z3D/SKshMUdqYiVR/TdpjMw3KpEzE+dfECV0ioksT0WqH&#10;4V/kNB5SVTv8wfXOa7b9gt22NKKUg9pdnO1HM8/T+3OhH3+g1V8AAAD//wMAUEsDBBQABgAIAAAA&#10;IQB75uqI2QAAAAcBAAAPAAAAZHJzL2Rvd25yZXYueG1sTI9BTsMwEEX3SNzBGiQ2iDopiNA0ThUh&#10;9QC0XbB042kc1R6H2E3D7RnYwPLpf/15U21m78SEY+wDKcgXGQikNpieOgWH/fbxFURMmox2gVDB&#10;F0bY1Lc3lS5NuNI7TrvUCR6hWGoFNqWhlDK2Fr2OizAgcXYKo9eJceykGfWVx72Tyyx7kV73xBes&#10;HvDNYnveXbyC/UeBxj64ZtKfjaHu6dxvi0yp+7u5WYNIOKe/MvzoszrU7HQMFzJROOaiWHFVwZJf&#10;4nyV588gjr8s60r+96+/AQAA//8DAFBLAQItABQABgAIAAAAIQC2gziS/gAAAOEBAAATAAAAAAAA&#10;AAAAAAAAAAAAAABbQ29udGVudF9UeXBlc10ueG1sUEsBAi0AFAAGAAgAAAAhADj9If/WAAAAlAEA&#10;AAsAAAAAAAAAAAAAAAAALwEAAF9yZWxzLy5yZWxzUEsBAi0AFAAGAAgAAAAhAOQYVCycAQAAiAMA&#10;AA4AAAAAAAAAAAAAAAAALgIAAGRycy9lMm9Eb2MueG1sUEsBAi0AFAAGAAgAAAAhAHvm6ojZAAAA&#10;BwEAAA8AAAAAAAAAAAAAAAAA9g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                                                                                          (</w:t>
      </w:r>
      <w:proofErr w:type="gramStart"/>
      <w:r>
        <w:rPr>
          <w:szCs w:val="20"/>
        </w:rPr>
        <w:t>Jefe</w:t>
      </w:r>
      <w:proofErr w:type="gramEnd"/>
      <w:r>
        <w:rPr>
          <w:szCs w:val="20"/>
        </w:rPr>
        <w:t xml:space="preserve"> de Personal o Jefe de RR.HH.)</w:t>
      </w:r>
    </w:p>
    <w:p w14:paraId="3326BD4E" w14:textId="77777777" w:rsidR="0000139D" w:rsidRDefault="0000139D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D671B53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0C9" wp14:editId="1CD61EB6">
                <wp:simplePos x="0" y="0"/>
                <wp:positionH relativeFrom="column">
                  <wp:posOffset>158114</wp:posOffset>
                </wp:positionH>
                <wp:positionV relativeFrom="paragraph">
                  <wp:posOffset>160655</wp:posOffset>
                </wp:positionV>
                <wp:extent cx="4219575" cy="0"/>
                <wp:effectExtent l="0" t="0" r="0" b="0"/>
                <wp:wrapNone/>
                <wp:docPr id="247464849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51A8" id="Conector rec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2.65pt" to="34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KEnAEAAIgDAAAOAAAAZHJzL2Uyb0RvYy54bWysU8tu2zAQvAfIPxC8x5KMJE0EyzkkSC9B&#10;GvTxAQy1tIjyhSVryX+fJW3LRVPkUPRC8TEzu7O7Wt1N1rAtYNTedbxZ1JyBk77XbtPxH98fL244&#10;i0m4XhjvoOM7iPxufX62GkMLSz940wMyEnGxHUPHh5RCW1VRDmBFXPgAjh6VRysSHXFT9ShGUrem&#10;Wtb1dTV67AN6CTHS7cP+ka+LvlIg0xelIiRmOk65pbJiWV/zWq1Xot2gCIOWhzTEP2RhhXYUdJZ6&#10;EEmwX6jfSVkt0Uev0kJ6W3mltITigdw09R9uvg0iQPFCxYlhLlP8f7LyeXvvXpDKMIbYxvCC2cWk&#10;0OYv5cemUqzdXCyYEpN0eblsbq8+XXEmj2/ViRgwps/gLcubjhvtsg/Riu1TTBSMoEcIHU6hyy7t&#10;DGSwcV9BMd1TsGVhl6mAe4NsK6if/c8m94+0CjJTlDZmJtUfkw7YTIMyKTOx+Zg4o0tE79JMtNp5&#10;/Bs5TcdU1R5/dL33mm2/+n5XGlHKQe0uzg6jmefp93Ohn36g9RsAAAD//wMAUEsDBBQABgAIAAAA&#10;IQCDXfzN3AAAAAgBAAAPAAAAZHJzL2Rvd25yZXYueG1sTI/NTsMwEITvSLyDtUhcEHVoS3/SOFWE&#10;1Aeg5cBxG2/jqPY6xG4a3h4jDvS02p3R7DfFdnRWDNSH1rOCl0kGgrj2uuVGwcdh97wCESKyRuuZ&#10;FHxTgG15f1dgrv2V32nYx0akEA45KjAxdrmUoTbkMEx8R5y0k+8dxrT2jdQ9XlO4s3KaZQvpsOX0&#10;wWBHb4bq8/7iFBw+l6TNk60G/Ko0N7Nzu1tmSj0+jNUGRKQx/pvhFz+hQ5mYjv7COgirYDpfJ2ea&#10;rzMQSV+s1nMQx7+DLAt5W6D8AQAA//8DAFBLAQItABQABgAIAAAAIQC2gziS/gAAAOEBAAATAAAA&#10;AAAAAAAAAAAAAAAAAABbQ29udGVudF9UeXBlc10ueG1sUEsBAi0AFAAGAAgAAAAhADj9If/WAAAA&#10;lAEAAAsAAAAAAAAAAAAAAAAALwEAAF9yZWxzLy5yZWxzUEsBAi0AFAAGAAgAAAAhAIblYoScAQAA&#10;iAMAAA4AAAAAAAAAAAAAAAAALgIAAGRycy9lMm9Eb2MueG1sUEsBAi0AFAAGAAgAAAAhAINd/M3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666CA5">
        <w:rPr>
          <w:szCs w:val="20"/>
        </w:rPr>
        <w:t>NOMBRE</w:t>
      </w:r>
      <w:r>
        <w:rPr>
          <w:szCs w:val="20"/>
        </w:rPr>
        <w:t>:</w:t>
      </w:r>
    </w:p>
    <w:p w14:paraId="478FE6CA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4EEBA" wp14:editId="042741C5">
                <wp:simplePos x="0" y="0"/>
                <wp:positionH relativeFrom="column">
                  <wp:posOffset>-99060</wp:posOffset>
                </wp:positionH>
                <wp:positionV relativeFrom="paragraph">
                  <wp:posOffset>156845</wp:posOffset>
                </wp:positionV>
                <wp:extent cx="4476750" cy="0"/>
                <wp:effectExtent l="0" t="0" r="0" b="0"/>
                <wp:wrapNone/>
                <wp:docPr id="1703813295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C4BC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2.35pt" to="344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q4mwEAAIgDAAAOAAAAZHJzL2Uyb0RvYy54bWysU8tu2zAQvAfIPxC815KNvCBYziFBcwna&#10;II8PYKilRYTkEiRjyX+fJW3LQVvkUORC8TEzu7O7Wl6P1rANhKjRtXw+qzkDJ7HTbt3yl+efP644&#10;i0m4Thh00PItRH69Oj1ZDr6BBfZoOgiMRFxsBt/yPiXfVFWUPVgRZ+jB0aPCYEWiY1hXXRADqVtT&#10;Ler6ohowdD6ghBjp9nb3yFdFXymQ6bdSERIzLafcUllDWV/zWq2WolkH4Xst92mI/8jCCu0o6CR1&#10;K5Jg70H/JWW1DBhRpZlEW6FSWkLxQG7m9R9unnrhoXih4kQ/lSl+n6z8tblxD4HKMPjYRP8QsotR&#10;BZu/lB8bS7G2U7FgTEzS5dnZ5cXlOdVUHt6qI9GHmO4ALcublhvtsg/RiM19TBSMoAcIHY6hyy5t&#10;DWSwcY+gmO4o2KKwy1TAjQlsI6if3ds894+0CjJTlDZmItVfk/bYTIMyKRNx/jVxQpeI6NJEtNph&#10;+Bc5jYdU1Q5/cL3zmm2/YrctjSjloHYXZ/vRzPP0+Vzoxx9o9QEAAP//AwBQSwMEFAAGAAgAAAAh&#10;ADa7wmDdAAAACQEAAA8AAABkcnMvZG93bnJldi54bWxMj8FOwzAMhu9IvENkJC5oSzdGu3VNpwpp&#10;D8DGgaPXmLZa4pQm68rbE8SBHW1/+v39xW6yRow0+M6xgsU8AUFcO91xo+D9uJ+tQfiArNE4JgXf&#10;5GFX3t8VmGt35TcaD6ERMYR9jgraEPpcSl+3ZNHPXU8cb59usBjiODRSD3iN4dbIZZKk0mLH8UOL&#10;Pb22VJ8PF6vg+JGRbp9MNeJXpbl5Pnf7LFHq8WGqtiACTeEfhl/9qA5ldDq5C2svjILZ4iWNqILl&#10;KgMRgXS9WYE4/S1kWcjbBuUPAAAA//8DAFBLAQItABQABgAIAAAAIQC2gziS/gAAAOEBAAATAAAA&#10;AAAAAAAAAAAAAAAAAABbQ29udGVudF9UeXBlc10ueG1sUEsBAi0AFAAGAAgAAAAhADj9If/WAAAA&#10;lAEAAAsAAAAAAAAAAAAAAAAALwEAAF9yZWxzLy5yZWxzUEsBAi0AFAAGAAgAAAAhADfx+ribAQAA&#10;iAMAAA4AAAAAAAAAAAAAAAAALgIAAGRycy9lMm9Eb2MueG1sUEsBAi0AFAAGAAgAAAAhADa7wmDd&#10;AAAACQ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RUT:</w:t>
      </w:r>
    </w:p>
    <w:p w14:paraId="7695B097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2E121" wp14:editId="7C53A286">
                <wp:simplePos x="0" y="0"/>
                <wp:positionH relativeFrom="column">
                  <wp:posOffset>986790</wp:posOffset>
                </wp:positionH>
                <wp:positionV relativeFrom="paragraph">
                  <wp:posOffset>153035</wp:posOffset>
                </wp:positionV>
                <wp:extent cx="3390900" cy="0"/>
                <wp:effectExtent l="0" t="0" r="0" b="0"/>
                <wp:wrapNone/>
                <wp:docPr id="1117304923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E1469" id="Conector recto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2.05pt" to="3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oCmwEAAIgDAAAOAAAAZHJzL2Uyb0RvYy54bWysU02P0zAQvSPxHyzfadKuhNio6R52BRcE&#10;Kz5+gNcZNxa2xxqbJv33jN02RQvaA+Li+OO9N/NmJtu72TtxAEoWQy/Xq1YKCBoHG/a9/P7t/Zt3&#10;UqSswqAcBujlEZK8271+tZ1iBxsc0Q1AgkVC6qbYyzHn2DVN0iN4lVYYIfCjQfIq85H2zUBqYnXv&#10;mk3bvm0mpCESakiJbx9Oj3JX9Y0BnT8bkyAL10vOLdeV6vpU1ma3Vd2eVBytPqeh/iELr2zgoIvU&#10;g8pK/CT7h5S3mjChySuNvkFjrIbqgd2s22duvo4qQvXCxUlxKVP6f7L60+E+PBKXYYqpS/GRiovZ&#10;kC9fzk/MtVjHpVgwZ6H58ubmtr1tuab68tZciZFS/gDoRdn00tlQfKhOHT6mzMEYeoHw4Rq67vLR&#10;QQG78AWMsAMH21R2nQq4dyQOivs5/FiX/rFWRRaKsc4tpPZl0hlbaFAnZSGuXyYu6BoRQ16I3gak&#10;v5HzfEnVnPAX1yevxfYTDsfaiFoObnd1dh7NMk+/nyv9+gPtfgEAAP//AwBQSwMEFAAGAAgAAAAh&#10;AHqKQ+bbAAAACQEAAA8AAABkcnMvZG93bnJldi54bWxMj81OwzAQhO9IvIO1SFwQdVr6m8apIqQ+&#10;AC0Hjm68xFHtdYjdNLw9izjQ48x+mp0pdqN3YsA+toEUTCcZCKQ6mJYaBe/H/fMaREyajHaBUME3&#10;RtiV93eFzk240hsOh9QIDqGYawU2pS6XMtYWvY6T0CHx7TP0XieWfSNNr68c7p2cZdlSet0Sf7C6&#10;w1eL9flw8QqOHys09slVg/6qDDUv53a/ypR6fBirLYiEY/qH4bc+V4eSO53ChUwUjvViMWdUwWw+&#10;BcHAcr1h4/RnyLKQtwvKHwAAAP//AwBQSwECLQAUAAYACAAAACEAtoM4kv4AAADhAQAAEwAAAAAA&#10;AAAAAAAAAAAAAAAAW0NvbnRlbnRfVHlwZXNdLnhtbFBLAQItABQABgAIAAAAIQA4/SH/1gAAAJQB&#10;AAALAAAAAAAAAAAAAAAAAC8BAABfcmVscy8ucmVsc1BLAQItABQABgAIAAAAIQA6l3oCmwEAAIgD&#10;AAAOAAAAAAAAAAAAAAAAAC4CAABkcnMvZTJvRG9jLnhtbFBLAQItABQABgAIAAAAIQB6ikP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INSTITUCIÓN (EMPRESA):</w:t>
      </w:r>
    </w:p>
    <w:p w14:paraId="67A48F8F" w14:textId="77777777" w:rsidR="00EB1488" w:rsidRDefault="00EB1488" w:rsidP="00EB1488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F27B" wp14:editId="19F91FA5">
                <wp:simplePos x="0" y="0"/>
                <wp:positionH relativeFrom="column">
                  <wp:posOffset>1034414</wp:posOffset>
                </wp:positionH>
                <wp:positionV relativeFrom="paragraph">
                  <wp:posOffset>149225</wp:posOffset>
                </wp:positionV>
                <wp:extent cx="3343275" cy="0"/>
                <wp:effectExtent l="0" t="0" r="0" b="0"/>
                <wp:wrapNone/>
                <wp:docPr id="91647661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0E43" id="Conector recto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1.75pt" to="34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JMmwEAAIgDAAAOAAAAZHJzL2Uyb0RvYy54bWysU8lu2zAQvQfoPxC815LtLIVgOYcE7SVI&#10;gi4fwFBDiwg3DBlL/vsMaVsO0iKHIheKy3tv5s2MVtejNWwLGLV3LZ/Pas7ASd9pt2n5n9/fv37j&#10;LCbhOmG8g5bvIPLr9Zez1RAaWPjemw6QkYiLzRBa3qcUmqqKsgcr4swHcPSoPFqR6IibqkMxkLo1&#10;1aKuL6vBYxfQS4iRbm/3j3xd9JUCmR6UipCYaTnllsqKZX3Ka7VeiWaDIvRaHtIQ/5GFFdpR0Enq&#10;ViTBXlD/JWW1RB+9SjPpbeWV0hKKB3Izr9+5+dWLAMULFSeGqUzx82Tl/fbGPSKVYQixieERs4tR&#10;oc1fyo+NpVi7qVgwJibpcrk8Xy6uLjiTx7fqRAwY0w/wluVNy4122YdoxPYuJgpG0COEDqfQZZd2&#10;BjLYuJ+gmO4o2KKwy1TAjUG2FdTP7nme+0daBZkpShszkeqPSQdspkGZlIk4/5g4oUtE79JEtNp5&#10;/Bc5jcdU1R5/dL33mm0/+W5XGlHKQe0uzg6jmefp7bnQTz/Q+hUAAP//AwBQSwMEFAAGAAgAAAAh&#10;ACt177bbAAAACQEAAA8AAABkcnMvZG93bnJldi54bWxMj8FOwzAMhu9IvENkJC6IpXTQbaXpVCHt&#10;Adg4cPQa01RLnNJkXXl7gjjA8bc//f5cbWdnxURj6D0reFhkIIhbr3vuFLwddvdrECEia7SeScEX&#10;BdjW11cVltpf+JWmfexEKuFQogIT41BKGVpDDsPCD8Rp9+FHhzHFsZN6xEsqd1bmWVZIhz2nCwYH&#10;ejHUnvZnp+DwviJt7mwz4WejuVue+t0qU+r2Zm6eQUSa4x8MP/pJHerkdPRn1kHYlIt8k1AF+fIJ&#10;RAKK9eYRxPF3IOtK/v+g/gYAAP//AwBQSwECLQAUAAYACAAAACEAtoM4kv4AAADhAQAAEwAAAAAA&#10;AAAAAAAAAAAAAAAAW0NvbnRlbnRfVHlwZXNdLnhtbFBLAQItABQABgAIAAAAIQA4/SH/1gAAAJQB&#10;AAALAAAAAAAAAAAAAAAAAC8BAABfcmVscy8ucmVsc1BLAQItABQABgAIAAAAIQDl44JMmwEAAIgD&#10;AAAOAAAAAAAAAAAAAAAAAC4CAABkcnMvZTJvRG9jLnhtbFBLAQItABQABgAIAAAAIQArde+2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 xml:space="preserve">TELÉFONO DE CONTACTO:  </w:t>
      </w:r>
    </w:p>
    <w:p w14:paraId="57C1623F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064" w:type="dxa"/>
        <w:tblInd w:w="-567" w:type="dxa"/>
        <w:tblLook w:val="04A0" w:firstRow="1" w:lastRow="0" w:firstColumn="1" w:lastColumn="0" w:noHBand="0" w:noVBand="1"/>
      </w:tblPr>
      <w:tblGrid>
        <w:gridCol w:w="6663"/>
        <w:gridCol w:w="3401"/>
      </w:tblGrid>
      <w:tr w:rsidR="00EB1488" w14:paraId="13DA4A5D" w14:textId="77777777" w:rsidTr="00843447">
        <w:trPr>
          <w:trHeight w:val="142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48CC7" w14:textId="77777777" w:rsidR="00EB1488" w:rsidRDefault="00EB1488" w:rsidP="00843447"/>
          <w:tbl>
            <w:tblPr>
              <w:tblpPr w:leftFromText="141" w:rightFromText="141" w:vertAnchor="text" w:horzAnchor="page" w:tblpX="16" w:tblpY="946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</w:tblGrid>
            <w:tr w:rsidR="00EB1488" w14:paraId="5BA6CE3B" w14:textId="77777777" w:rsidTr="00843447">
              <w:trPr>
                <w:trHeight w:val="57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952B5" w14:textId="77777777" w:rsidR="00EB1488" w:rsidRDefault="00EB1488" w:rsidP="00843447">
                  <w:pPr>
                    <w:tabs>
                      <w:tab w:val="left" w:pos="2415"/>
                    </w:tabs>
                    <w:spacing w:line="276" w:lineRule="auto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244AC5D" wp14:editId="3F952D0C">
                            <wp:simplePos x="0" y="0"/>
                            <wp:positionH relativeFrom="column">
                              <wp:posOffset>694690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3038475" cy="0"/>
                            <wp:effectExtent l="0" t="0" r="0" b="0"/>
                            <wp:wrapNone/>
                            <wp:docPr id="135144694" name="Conector rec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038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AA3C54" id="Conector recto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1.15pt" to="293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4pQEAAJIDAAAOAAAAZHJzL2Uyb0RvYy54bWysU8lu2zAQvQfoPxC815KdtAkEyzkkSC5F&#10;G2S7M9TQIsoNJGvJf9/hyFaCdDkUvRBc3nszb2a4vhytYTuISXvX8uWi5gyc9J1225Y/Pd58vOAs&#10;ZeE6YbyDlu8h8cvNh5P1EBpY+d6bDiJDEZeaIbS8zzk0VZVkD1akhQ/g8FH5aEXGY9xWXRQDqltT&#10;rer6czX42IXoJaSEt9fTI9+QvlIg8zelEmRmWo65ZVojrS9lrTZr0WyjCL2WhzTEP2RhhXYYdJa6&#10;FlmwH1H/ImW1jD55lRfS28orpSWQB3SzrN+5eehFAPKCxUlhLlP6f7Ly6+7K3UUswxBSk8JdLC5G&#10;FS1TRodn7Cn5wkzZSGXbz2WDMTOJl6f16cXZ+SfO5PGtmiSKVIgp34K3rGxabrQrjkQjdl9SxrAI&#10;PULw8JoE7fLeQAEbdw+K6Q6DrYhN8wFXJrKdwM5235elk6hFyEJR2piZVP+ddMAWGtDMzMTJ/B+j&#10;zWiK6F2eiVY7H38XNY/HVNWEP7qevBbbL77bU0uoHNh4cnYY0jJZb89Ef/1Km58AAAD//wMAUEsD&#10;BBQABgAIAAAAIQDauXh92wAAAAkBAAAPAAAAZHJzL2Rvd25yZXYueG1sTI/BTsMwDIbvSLxDZCRu&#10;LKUD1pWmE0xCXHbZ4AGyxmsqGqdKsi28PUYc2PG3P/3+3KyyG8UJQxw8KbifFSCQOm8G6hV8frzd&#10;VSBi0mT06AkVfGOEVXt91eja+DNt8bRLveASirVWYFOaailjZ9HpOPMTEu8OPjidOIZemqDPXO5G&#10;WRbFk3R6IL5g9YRri93X7ugUuPX7YuO3Vc6bGEx8PcyTdaTU7U1+eQaRMKd/GH71WR1adtr7I5ko&#10;Rs7F8oFRBWU5B8HAY7VYgtj/DWTbyMsP2h8AAAD//wMAUEsBAi0AFAAGAAgAAAAhALaDOJL+AAAA&#10;4QEAABMAAAAAAAAAAAAAAAAAAAAAAFtDb250ZW50X1R5cGVzXS54bWxQSwECLQAUAAYACAAAACEA&#10;OP0h/9YAAACUAQAACwAAAAAAAAAAAAAAAAAvAQAAX3JlbHMvLnJlbHNQSwECLQAUAAYACAAAACEA&#10;Yl7OuKUBAACSAwAADgAAAAAAAAAAAAAAAAAuAgAAZHJzL2Uyb0RvYy54bWxQSwECLQAUAAYACAAA&#10;ACEA2rl4fdsAAAAJAQAADwAAAAAAAAAAAAAAAAD/AwAAZHJzL2Rvd25yZXYueG1sUEsFBgAAAAAE&#10;AAQA8wAAAAcFAAAAAA==&#10;" strokecolor="black [3200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Cs w:val="20"/>
                    </w:rPr>
                    <w:t>Lugar, fecha:</w:t>
                  </w:r>
                </w:p>
              </w:tc>
            </w:tr>
          </w:tbl>
          <w:p w14:paraId="29429D8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nil"/>
            </w:tcBorders>
          </w:tcPr>
          <w:p w14:paraId="7BA213B0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</w:tr>
      <w:tr w:rsidR="00EB1488" w14:paraId="7E0F0BCD" w14:textId="77777777" w:rsidTr="00843447">
        <w:trPr>
          <w:trHeight w:val="282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39C57" w14:textId="77777777" w:rsidR="00EB1488" w:rsidRDefault="00EB1488" w:rsidP="00843447">
            <w:pPr>
              <w:tabs>
                <w:tab w:val="left" w:pos="2415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52D" w14:textId="77777777" w:rsidR="00EB1488" w:rsidRPr="006F54B8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6F54B8">
              <w:rPr>
                <w:b/>
                <w:bCs/>
                <w:sz w:val="24"/>
                <w:szCs w:val="24"/>
              </w:rPr>
              <w:t>FIRMA Y TIMBRE</w:t>
            </w:r>
          </w:p>
        </w:tc>
      </w:tr>
    </w:tbl>
    <w:p w14:paraId="2D3BD6BA" w14:textId="77777777" w:rsidR="00EB1488" w:rsidRDefault="00EB1488" w:rsidP="0000139D">
      <w:pPr>
        <w:tabs>
          <w:tab w:val="left" w:pos="2415"/>
        </w:tabs>
        <w:jc w:val="center"/>
        <w:rPr>
          <w:b/>
          <w:bCs/>
          <w:sz w:val="24"/>
          <w:szCs w:val="24"/>
          <w:u w:val="single"/>
        </w:rPr>
      </w:pPr>
    </w:p>
    <w:p w14:paraId="0C561A4D" w14:textId="77777777" w:rsidR="004C1C5B" w:rsidRDefault="004C1C5B"/>
    <w:p w14:paraId="666B1CFE" w14:textId="77777777" w:rsidR="002D4D9B" w:rsidRDefault="002D4D9B"/>
    <w:p w14:paraId="7B197EA8" w14:textId="37BC335B" w:rsid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N°4</w:t>
      </w:r>
    </w:p>
    <w:p w14:paraId="2082442E" w14:textId="77777777" w:rsidR="00EB1488" w:rsidRPr="00EB1488" w:rsidRDefault="00EB1488" w:rsidP="00EB1488">
      <w:pPr>
        <w:tabs>
          <w:tab w:val="left" w:pos="2415"/>
        </w:tabs>
        <w:spacing w:line="360" w:lineRule="auto"/>
        <w:jc w:val="center"/>
        <w:rPr>
          <w:b/>
          <w:bCs/>
          <w:szCs w:val="20"/>
        </w:rPr>
      </w:pPr>
    </w:p>
    <w:p w14:paraId="1C1CF8EE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DE REPOSICIÓN</w:t>
      </w:r>
    </w:p>
    <w:p w14:paraId="1E868CB8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71513" wp14:editId="5A6046ED">
                <wp:simplePos x="0" y="0"/>
                <wp:positionH relativeFrom="column">
                  <wp:posOffset>3434715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0" r="0" b="0"/>
                <wp:wrapNone/>
                <wp:docPr id="1401201199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AE716" id="Conector recto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13.25pt" to="29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s3mg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A8faVHYdCrhzJA6K2zl8X5f2sVZFFoqxzi2k9mXSGVtoUAdlIa5fJi7oGhFDXojeBqS/&#10;kfN8SdWc8BfXJ6/F9jMOx9qHWg7udnV2nswyTr+eK/36/+x+AgAA//8DAFBLAwQUAAYACAAAACEA&#10;NdDG5tsAAAAJAQAADwAAAGRycy9kb3ducmV2LnhtbEyPwU7DMAyG70i8Q2QkLoglDLqV0nSqkPYA&#10;bBw4Zo1pqjVOabKuvD1GHNjRvz/9/lxuZt+LCcfYBdLwsFAgkJpgO2o1vO+39zmImAxZ0wdCDd8Y&#10;YVNdX5WmsOFMbzjtUiu4hGJhNLiUhkLK2Dj0Ji7CgMS7zzB6k3gcW2lHc+Zy38ulUivpTUd8wZkB&#10;Xx02x93Ja9h/rNG6u76ezFdtqX08dtu10vr2Zq5fQCSc0z8Mv/qsDhU7HcKJbBS9huxJPTOqYbnK&#10;QDCQ5TkHh79AVqW8/KD6AQAA//8DAFBLAQItABQABgAIAAAAIQC2gziS/gAAAOEBAAATAAAAAAAA&#10;AAAAAAAAAAAAAABbQ29udGVudF9UeXBlc10ueG1sUEsBAi0AFAAGAAgAAAAhADj9If/WAAAAlAEA&#10;AAsAAAAAAAAAAAAAAAAALwEAAF9yZWxzLy5yZWxzUEsBAi0AFAAGAAgAAAAhAC48GzeaAQAAhwMA&#10;AA4AAAAAAAAAAAAAAAAALgIAAGRycy9lMm9Eb2MueG1sUEsBAi0AFAAGAAgAAAAhADXQxub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DE7D0" wp14:editId="7102D7BF">
                <wp:simplePos x="0" y="0"/>
                <wp:positionH relativeFrom="column">
                  <wp:posOffset>2529840</wp:posOffset>
                </wp:positionH>
                <wp:positionV relativeFrom="paragraph">
                  <wp:posOffset>168275</wp:posOffset>
                </wp:positionV>
                <wp:extent cx="276225" cy="0"/>
                <wp:effectExtent l="0" t="0" r="0" b="0"/>
                <wp:wrapNone/>
                <wp:docPr id="927354863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D07A0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3.25pt" to="22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vmQEAAIcDAAAOAAAAZHJzL2Uyb0RvYy54bWysU8tu2zAQvAfoPxC815IFNAkEyzkkSC5B&#10;ErTJBzDU0iLKF5aMJf99lrQtF23hQ9ELxcfM7M7uanUzWcO2gFF71/HlouYMnPS9dpuOv73ef73m&#10;LCbhemG8g47vIPKb9ZeL1RhaaPzgTQ/ISMTFdgwdH1IKbVVFOYAVceEDOHpUHq1IdMRN1aMYSd2a&#10;qqnry2r02Af0EmKk27v9I18XfaVApmelIiRmOk65pbJiWd/zWq1Xot2gCIOWhzTEP2RhhXYUdJa6&#10;E0mwD9R/SFkt0Uev0kJ6W3mltITigdws69/c/BhEgOKFihPDXKb4/2Tl0/bWvSCVYQyxjeEFs4tJ&#10;oc1fyo9NpVi7uVgwJSbpsrm6bJpvnMnjU3XiBYzpAbxledNxo122IVqxfYyJYhH0CKHDKXLZpZ2B&#10;DDbuOyim+xyrsMtQwK1BthXUzv7nMrePtAoyU5Q2ZibV50kHbKZBGZSZuDxPnNElondpJlrtPP6N&#10;nKZjqmqPP7ree822332/K30o5aBuF2eHyczj9Ou50E//z/oTAAD//wMAUEsDBBQABgAIAAAAIQA8&#10;0geE3QAAAAkBAAAPAAAAZHJzL2Rvd25yZXYueG1sTI/LTsMwEEX3SPyDNUhsEHXahj5CnCpC6gfQ&#10;smA5jYc4qj0OsZuGv8eIBSxn5ujOueVuclaMNITOs4L5LANB3Hjdcavg7bh/3IAIEVmj9UwKvijA&#10;rrq9KbHQ/sqvNB5iK1IIhwIVmBj7QsrQGHIYZr4nTrcPPziMaRxaqQe8pnBn5SLLVtJhx+mDwZ5e&#10;DDXnw8UpOL6vSZsHW4/4WWtul+duv86Uur+b6mcQkab4B8OPflKHKjmd/IV1EFbBcrvJE6pgsXoC&#10;kYA8n29BnH4Xsirl/wbVNwAAAP//AwBQSwECLQAUAAYACAAAACEAtoM4kv4AAADhAQAAEwAAAAAA&#10;AAAAAAAAAAAAAAAAW0NvbnRlbnRfVHlwZXNdLnhtbFBLAQItABQABgAIAAAAIQA4/SH/1gAAAJQB&#10;AAALAAAAAAAAAAAAAAAAAC8BAABfcmVscy8ucmVsc1BLAQItABQABgAIAAAAIQApZSfvmQEAAIcD&#10;AAAOAAAAAAAAAAAAAAAAAC4CAABkcnMvZTJvRG9jLnhtbFBLAQItABQABgAIAAAAIQA80geE3QAA&#10;AAkBAAAPAAAAAAAAAAAAAAAAAPM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PROCESO DE SELECCIÓN          INTERNO          EXTERNO DEL </w:t>
      </w:r>
    </w:p>
    <w:p w14:paraId="2AD1228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HOSPITAL CLÍNICO DE MAGALLANES</w:t>
      </w:r>
    </w:p>
    <w:p w14:paraId="4D22E6B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78"/>
        <w:gridCol w:w="277"/>
        <w:gridCol w:w="2874"/>
        <w:gridCol w:w="950"/>
        <w:gridCol w:w="277"/>
        <w:gridCol w:w="3309"/>
      </w:tblGrid>
      <w:tr w:rsidR="00EB1488" w14:paraId="6660C69D" w14:textId="77777777" w:rsidTr="00843447">
        <w:trPr>
          <w:trHeight w:val="473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73138E6" w14:textId="77777777" w:rsidR="00EB1488" w:rsidRPr="00624B0A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4"/>
                <w:szCs w:val="24"/>
              </w:rPr>
            </w:pPr>
            <w:r w:rsidRPr="00BB2B34">
              <w:rPr>
                <w:b/>
                <w:bCs/>
                <w:sz w:val="22"/>
              </w:rPr>
              <w:t>ANTECEDENTES:</w:t>
            </w:r>
          </w:p>
        </w:tc>
      </w:tr>
      <w:tr w:rsidR="00EB1488" w14:paraId="098E5737" w14:textId="77777777" w:rsidTr="00843447">
        <w:trPr>
          <w:trHeight w:val="409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9B066E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NOMBRE COMPLETO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6F8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3AE8A1A7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9A748D6" w14:textId="77777777" w:rsidTr="00843447">
        <w:trPr>
          <w:trHeight w:val="416"/>
        </w:trPr>
        <w:tc>
          <w:tcPr>
            <w:tcW w:w="2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A0C3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RUT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3322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541E4E1B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12FDC2A" w14:textId="77777777" w:rsidTr="00843447">
        <w:trPr>
          <w:trHeight w:val="408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11A20A38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DOMICILIO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EBCF8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354398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2AD0D1BC" w14:textId="77777777" w:rsidTr="00843447">
        <w:trPr>
          <w:trHeight w:val="427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341E1539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TELÉFONO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0ED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2874" w:type="dxa"/>
            <w:tcBorders>
              <w:left w:val="nil"/>
            </w:tcBorders>
          </w:tcPr>
          <w:p w14:paraId="6749A6C9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0F9050A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MÓVIL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3D21E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3309" w:type="dxa"/>
            <w:tcBorders>
              <w:left w:val="nil"/>
            </w:tcBorders>
          </w:tcPr>
          <w:p w14:paraId="2C50978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49103603" w14:textId="77777777" w:rsidTr="00843447">
        <w:trPr>
          <w:trHeight w:val="405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280AD0AC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CORREO ELECTRÓNICO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412E0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4B8504A6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EB1488" w14:paraId="503333A6" w14:textId="77777777" w:rsidTr="00843447">
        <w:trPr>
          <w:trHeight w:val="426"/>
        </w:trPr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0DF4E58A" w14:textId="77777777" w:rsidR="00EB1488" w:rsidRPr="00DE374D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 w:rsidRPr="00DE374D">
              <w:rPr>
                <w:b/>
                <w:bCs/>
                <w:sz w:val="22"/>
              </w:rPr>
              <w:t>ESTABLECIMIENTO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68773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10" w:type="dxa"/>
            <w:gridSpan w:val="4"/>
            <w:tcBorders>
              <w:left w:val="nil"/>
            </w:tcBorders>
          </w:tcPr>
          <w:p w14:paraId="0656EF9E" w14:textId="77777777" w:rsidR="00EB1488" w:rsidRPr="00624B0A" w:rsidRDefault="00EB1488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38CE8E2D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505BABCC" w14:textId="77777777" w:rsidTr="00843447">
        <w:trPr>
          <w:trHeight w:val="49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FC84068" w14:textId="77777777" w:rsidR="00EB1488" w:rsidRPr="00BB2B34" w:rsidRDefault="00EB1488" w:rsidP="00EB1488">
            <w:pPr>
              <w:pStyle w:val="Prrafodelista"/>
              <w:numPr>
                <w:ilvl w:val="0"/>
                <w:numId w:val="5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BB2B34">
              <w:rPr>
                <w:b/>
                <w:bCs/>
                <w:sz w:val="22"/>
              </w:rPr>
              <w:t>REPOSICIÓN ANTE EL COMITÉ DE SELECCIÓN:</w:t>
            </w:r>
          </w:p>
        </w:tc>
      </w:tr>
      <w:tr w:rsidR="00EB1488" w14:paraId="4913BB4A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67DA9F07" w14:textId="77777777" w:rsidR="00EB1488" w:rsidRPr="00A71F2E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Factor I. Evaluación admisibilidad</w:t>
            </w:r>
          </w:p>
        </w:tc>
      </w:tr>
      <w:tr w:rsidR="00EB1488" w14:paraId="6FF116F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4E75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CC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7E8FAF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D4D2FE3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133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01C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63C6D1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40F25164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75330276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6B41806D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2B295228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E84CC11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4AE8C2C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C065F99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22329ED5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0499FAAE" w14:textId="26BE38D2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laboral)</w:t>
            </w:r>
          </w:p>
        </w:tc>
      </w:tr>
      <w:tr w:rsidR="00EB1488" w14:paraId="7496C2A4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41F02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64A1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2FF567A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3A2E688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FE45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87E1A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83A678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1457D8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2B72E19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5F7333E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1ED80C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709C4CB3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619A1EC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31CCCF5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EB1488" w14:paraId="6BC76378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56D2B06F" w14:textId="4BD7341F" w:rsidR="00EB1488" w:rsidRPr="00EB1488" w:rsidRDefault="00EB1488" w:rsidP="00EB1488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EB1488">
              <w:rPr>
                <w:b/>
                <w:bCs/>
                <w:sz w:val="22"/>
              </w:rPr>
              <w:t>Factor II. Evaluación curricular (Experiencia laboral calificada)</w:t>
            </w:r>
          </w:p>
        </w:tc>
      </w:tr>
      <w:tr w:rsidR="00EB1488" w14:paraId="4093BFF7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FE7E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180AF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DA290A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16677A79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83F24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B552B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185F2DA9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CCC4D27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1AD231C7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6B6F4C1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4B88AF1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EB1488" w14:paraId="0A720BD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33D8423E" w14:textId="77777777" w:rsidR="00EB1488" w:rsidRPr="00A71F2E" w:rsidRDefault="00EB1488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09C6584C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17BBA866" w14:textId="77777777" w:rsidR="00EB1488" w:rsidRDefault="00EB1488" w:rsidP="00EB1488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678723F1" w14:textId="77777777" w:rsidR="002D4D9B" w:rsidRDefault="002D4D9B">
      <w:pPr>
        <w:sectPr w:rsidR="002D4D9B" w:rsidSect="004C1C5B">
          <w:headerReference w:type="default" r:id="rId10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761563AE" w14:textId="77777777" w:rsidR="002C6DF2" w:rsidRDefault="002C6DF2" w:rsidP="007B124D">
      <w:pPr>
        <w:tabs>
          <w:tab w:val="left" w:pos="2415"/>
        </w:tabs>
        <w:spacing w:line="276" w:lineRule="auto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1F4DC0EF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2D9DF1B0" w14:textId="6648D855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II. Evaluación curricular (Capacitación)</w:t>
            </w:r>
          </w:p>
        </w:tc>
      </w:tr>
      <w:tr w:rsidR="002C6DF2" w14:paraId="592C0988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F5C0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B46A5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EC225A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12CF5A16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67C4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A696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55FAD522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2E51949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37BFC493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E7D56A6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3A07F636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7594063D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097200C4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C0445A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383"/>
        <w:gridCol w:w="277"/>
        <w:gridCol w:w="7405"/>
      </w:tblGrid>
      <w:tr w:rsidR="002C6DF2" w14:paraId="3A978757" w14:textId="77777777" w:rsidTr="00843447">
        <w:trPr>
          <w:trHeight w:val="415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14:paraId="4D0B03A4" w14:textId="1E8AB8ED" w:rsidR="002C6DF2" w:rsidRPr="007B124D" w:rsidRDefault="002C6DF2" w:rsidP="007B124D">
            <w:pPr>
              <w:pStyle w:val="Prrafodelista"/>
              <w:numPr>
                <w:ilvl w:val="3"/>
                <w:numId w:val="6"/>
              </w:numPr>
              <w:tabs>
                <w:tab w:val="left" w:pos="2415"/>
              </w:tabs>
              <w:spacing w:line="276" w:lineRule="auto"/>
              <w:ind w:left="323" w:hanging="284"/>
              <w:rPr>
                <w:b/>
                <w:bCs/>
                <w:sz w:val="22"/>
              </w:rPr>
            </w:pPr>
            <w:r w:rsidRPr="007B124D">
              <w:rPr>
                <w:b/>
                <w:bCs/>
                <w:sz w:val="22"/>
              </w:rPr>
              <w:t>Factor III. Evaluación Final (Entrevista con comisión de selección)</w:t>
            </w:r>
          </w:p>
        </w:tc>
      </w:tr>
      <w:tr w:rsidR="002C6DF2" w14:paraId="39AF4672" w14:textId="77777777" w:rsidTr="00843447">
        <w:trPr>
          <w:trHeight w:val="422"/>
        </w:trPr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FE97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PUNTOS OTORGADOS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DA59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0367A19A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36955D5" w14:textId="77777777" w:rsidTr="00843447">
        <w:trPr>
          <w:trHeight w:val="40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E516B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Argumentación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62CB8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7405" w:type="dxa"/>
            <w:tcBorders>
              <w:left w:val="nil"/>
            </w:tcBorders>
            <w:vAlign w:val="center"/>
          </w:tcPr>
          <w:p w14:paraId="321E672F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4CD4BAF6" w14:textId="77777777" w:rsidTr="00843447">
        <w:trPr>
          <w:trHeight w:val="433"/>
        </w:trPr>
        <w:tc>
          <w:tcPr>
            <w:tcW w:w="10065" w:type="dxa"/>
            <w:gridSpan w:val="3"/>
            <w:vAlign w:val="center"/>
          </w:tcPr>
          <w:p w14:paraId="0B0EAB77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065828E4" w14:textId="77777777" w:rsidTr="00843447">
        <w:trPr>
          <w:trHeight w:val="397"/>
        </w:trPr>
        <w:tc>
          <w:tcPr>
            <w:tcW w:w="10065" w:type="dxa"/>
            <w:gridSpan w:val="3"/>
            <w:vAlign w:val="center"/>
          </w:tcPr>
          <w:p w14:paraId="18155B31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  <w:tr w:rsidR="002C6DF2" w14:paraId="5A03424C" w14:textId="77777777" w:rsidTr="00843447">
        <w:trPr>
          <w:trHeight w:val="418"/>
        </w:trPr>
        <w:tc>
          <w:tcPr>
            <w:tcW w:w="10065" w:type="dxa"/>
            <w:gridSpan w:val="3"/>
            <w:vAlign w:val="center"/>
          </w:tcPr>
          <w:p w14:paraId="7F256E3E" w14:textId="77777777" w:rsidR="002C6DF2" w:rsidRPr="00A71F2E" w:rsidRDefault="002C6DF2" w:rsidP="00843447">
            <w:pPr>
              <w:tabs>
                <w:tab w:val="left" w:pos="2415"/>
              </w:tabs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4A134E87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3119"/>
      </w:tblGrid>
      <w:tr w:rsidR="002C6DF2" w14:paraId="0C113DA8" w14:textId="77777777" w:rsidTr="00843447">
        <w:trPr>
          <w:trHeight w:val="8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B8609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FIRMA DE FUNCIONARIO</w:t>
            </w:r>
          </w:p>
        </w:tc>
        <w:tc>
          <w:tcPr>
            <w:tcW w:w="3118" w:type="dxa"/>
          </w:tcPr>
          <w:p w14:paraId="795F637D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78A74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DE RECEPCIÓN</w:t>
            </w:r>
          </w:p>
        </w:tc>
        <w:tc>
          <w:tcPr>
            <w:tcW w:w="3119" w:type="dxa"/>
          </w:tcPr>
          <w:p w14:paraId="3EB6F63C" w14:textId="77777777" w:rsidR="002C6DF2" w:rsidRDefault="002C6DF2" w:rsidP="00843447">
            <w:pPr>
              <w:tabs>
                <w:tab w:val="left" w:pos="241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77120D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EFC4328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3EA9257B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7A0FB240" w14:textId="77777777" w:rsidR="002C6DF2" w:rsidRDefault="002C6DF2" w:rsidP="002C6DF2"/>
    <w:p w14:paraId="473647E5" w14:textId="77777777" w:rsidR="002C6DF2" w:rsidRDefault="002C6DF2" w:rsidP="002C6DF2"/>
    <w:p w14:paraId="087105C5" w14:textId="77777777" w:rsidR="002C6DF2" w:rsidRDefault="002C6DF2" w:rsidP="002C6DF2"/>
    <w:p w14:paraId="72F7076B" w14:textId="77777777" w:rsidR="002C6DF2" w:rsidRDefault="002C6DF2" w:rsidP="002C6DF2"/>
    <w:p w14:paraId="09E47E33" w14:textId="77777777" w:rsidR="002C6DF2" w:rsidRDefault="002C6DF2" w:rsidP="002C6DF2"/>
    <w:p w14:paraId="1DCA146A" w14:textId="77777777" w:rsidR="002C6DF2" w:rsidRDefault="002C6DF2" w:rsidP="002C6DF2"/>
    <w:p w14:paraId="6C7DEE96" w14:textId="77777777" w:rsidR="002C6DF2" w:rsidRDefault="002C6DF2" w:rsidP="002C6DF2"/>
    <w:p w14:paraId="3636E6A8" w14:textId="77777777" w:rsidR="002C6DF2" w:rsidRDefault="002C6DF2" w:rsidP="002C6DF2"/>
    <w:p w14:paraId="733B7FBD" w14:textId="77777777" w:rsidR="002C6DF2" w:rsidRDefault="002C6DF2" w:rsidP="002C6DF2"/>
    <w:p w14:paraId="4CA06527" w14:textId="77777777" w:rsidR="002C6DF2" w:rsidRDefault="002C6DF2" w:rsidP="002C6DF2"/>
    <w:p w14:paraId="678B1AA4" w14:textId="77777777" w:rsidR="002D4D9B" w:rsidRDefault="002D4D9B">
      <w:pPr>
        <w:sectPr w:rsidR="002D4D9B" w:rsidSect="002C6DF2">
          <w:headerReference w:type="default" r:id="rId11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5D9DB77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N°5</w:t>
      </w:r>
    </w:p>
    <w:p w14:paraId="0693E6DD" w14:textId="7777777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730C5A37" w14:textId="3F722087" w:rsidR="002C6DF2" w:rsidRPr="00EF4F49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color w:val="808080" w:themeColor="background1" w:themeShade="80"/>
          <w:sz w:val="22"/>
        </w:rPr>
      </w:pPr>
      <w:r w:rsidRPr="00EF4F49">
        <w:rPr>
          <w:b/>
          <w:bCs/>
          <w:color w:val="808080" w:themeColor="background1" w:themeShade="80"/>
          <w:sz w:val="22"/>
        </w:rPr>
        <w:t xml:space="preserve">PAUTA DE EVALUACIÓN – PLANTA </w:t>
      </w:r>
      <w:r w:rsidR="00531D6B">
        <w:rPr>
          <w:b/>
          <w:bCs/>
          <w:color w:val="808080" w:themeColor="background1" w:themeShade="80"/>
          <w:sz w:val="22"/>
        </w:rPr>
        <w:t>ADMINISTRATIVA</w:t>
      </w:r>
      <w:r w:rsidRPr="00EF4F49">
        <w:rPr>
          <w:b/>
          <w:bCs/>
          <w:color w:val="808080" w:themeColor="background1" w:themeShade="80"/>
          <w:sz w:val="22"/>
        </w:rPr>
        <w:t xml:space="preserve"> CONTRATO GRADO 22°</w:t>
      </w:r>
    </w:p>
    <w:p w14:paraId="3BEDD715" w14:textId="77777777" w:rsidR="002C6DF2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22"/>
        </w:rPr>
      </w:pPr>
      <w:r w:rsidRPr="002F39C0">
        <w:rPr>
          <w:b/>
          <w:bCs/>
          <w:sz w:val="22"/>
        </w:rPr>
        <w:t>PROCESO DE RECLUTAMIENTO Y SELECCIÓN INTERNO</w:t>
      </w:r>
    </w:p>
    <w:p w14:paraId="2E611812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Cs w:val="20"/>
        </w:rPr>
      </w:pPr>
    </w:p>
    <w:p w14:paraId="5DE54367" w14:textId="77777777" w:rsidR="002C6DF2" w:rsidRDefault="002C6DF2" w:rsidP="002C6DF2">
      <w:pPr>
        <w:tabs>
          <w:tab w:val="left" w:pos="2415"/>
        </w:tabs>
        <w:spacing w:line="360" w:lineRule="auto"/>
        <w:ind w:right="-660"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5E759" wp14:editId="6EB92BBA">
                <wp:simplePos x="0" y="0"/>
                <wp:positionH relativeFrom="column">
                  <wp:posOffset>939165</wp:posOffset>
                </wp:positionH>
                <wp:positionV relativeFrom="paragraph">
                  <wp:posOffset>142875</wp:posOffset>
                </wp:positionV>
                <wp:extent cx="5048250" cy="0"/>
                <wp:effectExtent l="0" t="0" r="0" b="0"/>
                <wp:wrapNone/>
                <wp:docPr id="25949238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41CE2" id="Conector recto 2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11.25pt" to="47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BmwEAAIgDAAAOAAAAZHJzL2Uyb0RvYy54bWysU02P0zAQvSPxHyzfadKKRa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dO+vd3ccE315a25EiOl/AHQi7LppbOh+FCdOnxMmYMx9ALhwzV03eWj&#10;gwJ24QsYYQcOtqnsOhVw70gcFPdz+LEu/WOtiiwUY51bSO3LpDO20KBOykJcv0xc0DUihrwQvQ1I&#10;fyPn+ZKqOeEvrk9ei+0nHI61EbUc3O7q7DyaZZ5+P1f69Qfa/QIAAP//AwBQSwMEFAAGAAgAAAAh&#10;AOC0blrbAAAACQEAAA8AAABkcnMvZG93bnJldi54bWxMj8FOwzAQRO9I/IO1SFwQdQiFtCFOFSH1&#10;A2g5cHTjbRzVXofYTcPfs4gDHGf2aXam2szeiQnH2AdS8LDIQCC1wfTUKXjfb+9XIGLSZLQLhAq+&#10;MMKmvr6qdGnChd5w2qVOcAjFUiuwKQ2llLG16HVchAGJb8cwep1Yjp00o75wuHcyz7Jn6XVP/MHq&#10;AV8ttqfd2SvYfxRo7J1rJv3ZGOoeT/22yJS6vZmbFxAJ5/QHw099rg41dzqEM5koHOtlsWZUQZ4/&#10;gWBgvczZOPwasq7k/wX1NwAAAP//AwBQSwECLQAUAAYACAAAACEAtoM4kv4AAADhAQAAEwAAAAAA&#10;AAAAAAAAAAAAAAAAW0NvbnRlbnRfVHlwZXNdLnhtbFBLAQItABQABgAIAAAAIQA4/SH/1gAAAJQB&#10;AAALAAAAAAAAAAAAAAAAAC8BAABfcmVscy8ucmVsc1BLAQItABQABgAIAAAAIQAYFmKBmwEAAIgD&#10;AAAOAAAAAAAAAAAAAAAAAC4CAABkcnMvZTJvRG9jLnhtbFBLAQItABQABgAIAAAAIQDgtG5a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DC245E">
        <w:rPr>
          <w:szCs w:val="20"/>
        </w:rPr>
        <w:t>PROCESO DE SELECCIÓN:</w:t>
      </w:r>
    </w:p>
    <w:p w14:paraId="3F57B097" w14:textId="77777777" w:rsidR="002C6DF2" w:rsidRPr="00DC245E" w:rsidRDefault="002C6DF2" w:rsidP="002C6DF2">
      <w:pPr>
        <w:tabs>
          <w:tab w:val="left" w:pos="2415"/>
        </w:tabs>
        <w:spacing w:line="360" w:lineRule="auto"/>
        <w:ind w:hanging="567"/>
        <w:rPr>
          <w:szCs w:val="20"/>
        </w:rPr>
      </w:pP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F7C13" wp14:editId="42D7C855">
                <wp:simplePos x="0" y="0"/>
                <wp:positionH relativeFrom="column">
                  <wp:posOffset>2301239</wp:posOffset>
                </wp:positionH>
                <wp:positionV relativeFrom="paragraph">
                  <wp:posOffset>148590</wp:posOffset>
                </wp:positionV>
                <wp:extent cx="3686175" cy="0"/>
                <wp:effectExtent l="0" t="0" r="0" b="0"/>
                <wp:wrapNone/>
                <wp:docPr id="263955938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E5442" id="Conector recto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1.7pt" to="4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mYnAEAAIgDAAAOAAAAZHJzL2Uyb0RvYy54bWysU8tu2zAQvAfoPxC8x5Ic1AkEyzkkSC9F&#10;EjTpBzDU0iLCF5asJf99l7QtF22RQ9ELxcfM7M7uan07WcN2gFF71/FmUXMGTvpeu23Hv78+XN5w&#10;FpNwvTDeQcf3EPnt5tPFegwtLP3gTQ/ISMTFdgwdH1IKbVVFOYAVceEDOHpUHq1IdMRt1aMYSd2a&#10;alnXq2r02Af0EmKk2/vDI98UfaVApielIiRmOk65pbJiWd/yWm3Wot2iCIOWxzTEP2RhhXYUdJa6&#10;F0mwH6j/kLJaoo9epYX0tvJKaQnFA7lp6t/cvAwiQPFCxYlhLlP8f7LycXfnnpHKMIbYxvCM2cWk&#10;0OYv5cemUqz9XCyYEpN0ebW6WTXXnzmTp7fqTAwY0xfwluVNx4122Ydoxe5rTBSMoCcIHc6hyy7t&#10;DWSwcd9AMd1TsGVhl6mAO4NsJ6if/XuT+0daBZkpShszk+qPSUdspkGZlJnYfEyc0SWid2kmWu08&#10;/o2cplOq6oA/uT54zbbffL8vjSjloHYXZ8fRzPP067nQzz/Q5icAAAD//wMAUEsDBBQABgAIAAAA&#10;IQCccu+Y3AAAAAkBAAAPAAAAZHJzL2Rvd25yZXYueG1sTI/BTsMwDIbvSLxDZCQuiKW008ZK06lC&#10;2gOw7cDRa0xTLXFKk3Xl7QniACfL9qffn6vt7KyYaAy9ZwVPiwwEcet1z52C42H3+AwiRGSN1jMp&#10;+KIA2/r2psJS+yu/0bSPnUghHEpUYGIcSilDa8hhWPiBOO0+/OgwpnbspB7xmsKdlXmWraTDntMF&#10;gwO9GmrP+4tTcHhfkzYPtpnws9HcFed+t86Uur+bmxcQkeb4B8OPflKHOjmd/IV1EFZBscqXCVWQ&#10;F6kmYLPMNyBOvwNZV/L/B/U3AAAA//8DAFBLAQItABQABgAIAAAAIQC2gziS/gAAAOEBAAATAAAA&#10;AAAAAAAAAAAAAAAAAABbQ29udGVudF9UeXBlc10ueG1sUEsBAi0AFAAGAAgAAAAhADj9If/WAAAA&#10;lAEAAAsAAAAAAAAAAAAAAAAALwEAAF9yZWxzLy5yZWxzUEsBAi0AFAAGAAgAAAAhAGo46ZicAQAA&#10;iAMAAA4AAAAAAAAAAAAAAAAALgIAAGRycy9lMm9Eb2MueG1sUEsBAi0AFAAGAAgAAAAhAJxy75jc&#10;AAAACQ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D4024" wp14:editId="4202880F">
                <wp:simplePos x="0" y="0"/>
                <wp:positionH relativeFrom="column">
                  <wp:posOffset>539115</wp:posOffset>
                </wp:positionH>
                <wp:positionV relativeFrom="paragraph">
                  <wp:posOffset>148590</wp:posOffset>
                </wp:positionV>
                <wp:extent cx="323850" cy="0"/>
                <wp:effectExtent l="0" t="0" r="0" b="0"/>
                <wp:wrapNone/>
                <wp:docPr id="347832585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8574B" id="Conector recto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7pt" to="6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YmgEAAIc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uX3LJdWXp+bKi5TyB0AvyqaXzoZiQ3Xq8DFljsXQC4QP18h1l48O&#10;CtiFL2CEHTjWprLrUMC9I3FQ3M7hx7q0j7UqslCMdW4htS+TzthCgzooC3H9MnFB14gY8kL0NiD9&#10;jZznS6rmhL+4Pnkttp9wONY+1HJwt6uz82SWcfr9XOnX/2f3CwAA//8DAFBLAwQUAAYACAAAACEA&#10;bExvJNoAAAAIAQAADwAAAGRycy9kb3ducmV2LnhtbEyPwU7DMBBE70j8g7VIXBB1aAotIU4VIfUD&#10;aDlw3MZLHNVeh9hNw9/jqody3JnR7JtyPTkrRhpC51nB0ywDQdx43XGr4HO3eVyBCBFZo/VMCn4p&#10;wLq6vSmx0P7EHzRuYytSCYcCFZgY+0LK0BhyGGa+J07etx8cxnQOrdQDnlK5s3KeZS/SYcfpg8Ge&#10;3g01h+3RKdh9LUmbB1uP+FNrbvNDt1lmSt3fTfUbiEhTvIbhjJ/QoUpMe39kHYRVsFq8pqSCeb4A&#10;cfbz5yTsL4KsSvl/QPUHAAD//wMAUEsBAi0AFAAGAAgAAAAhALaDOJL+AAAA4QEAABMAAAAAAAAA&#10;AAAAAAAAAAAAAFtDb250ZW50X1R5cGVzXS54bWxQSwECLQAUAAYACAAAACEAOP0h/9YAAACUAQAA&#10;CwAAAAAAAAAAAAAAAAAvAQAAX3JlbHMvLnJlbHNQSwECLQAUAAYACAAAACEAZoqr2JoBAACHAwAA&#10;DgAAAAAAAAAAAAAAAAAuAgAAZHJzL2Uyb0RvYy54bWxQSwECLQAUAAYACAAAACEAbExvJ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szCs w:val="20"/>
        </w:rPr>
        <w:t>N° POSTULANTE:             NOMBRE DE POSTULANTE:</w:t>
      </w:r>
    </w:p>
    <w:p w14:paraId="221E7975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6"/>
        <w:gridCol w:w="1616"/>
        <w:gridCol w:w="270"/>
        <w:gridCol w:w="6483"/>
      </w:tblGrid>
      <w:tr w:rsidR="002C6DF2" w14:paraId="34EDF20F" w14:textId="77777777" w:rsidTr="00843447">
        <w:trPr>
          <w:trHeight w:val="223"/>
        </w:trPr>
        <w:tc>
          <w:tcPr>
            <w:tcW w:w="16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2646DD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A20E3">
              <w:rPr>
                <w:b/>
                <w:bCs/>
                <w:szCs w:val="20"/>
              </w:rPr>
              <w:t>ETAPA I</w:t>
            </w:r>
          </w:p>
          <w:p w14:paraId="05793919" w14:textId="77777777" w:rsidR="002C6DF2" w:rsidRPr="00DC245E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 w:rsidRPr="002A20E3">
              <w:rPr>
                <w:b/>
                <w:bCs/>
                <w:szCs w:val="20"/>
              </w:rPr>
              <w:t>ADMISIBILIDAD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1690190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máximo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CC3B6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78CF05D" w14:textId="77777777" w:rsidR="002C6DF2" w:rsidRPr="00DC245E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 (Postulante admisible)</w:t>
            </w:r>
          </w:p>
        </w:tc>
      </w:tr>
      <w:tr w:rsidR="002C6DF2" w14:paraId="5B680873" w14:textId="77777777" w:rsidTr="00843447">
        <w:trPr>
          <w:trHeight w:val="270"/>
        </w:trPr>
        <w:tc>
          <w:tcPr>
            <w:tcW w:w="169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6BEDDC" w14:textId="77777777" w:rsidR="002C6DF2" w:rsidRPr="002A20E3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290E4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Puntaje mínimo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3B9C77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: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97822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0</w:t>
            </w:r>
            <w:proofErr w:type="gramStart"/>
            <w:r>
              <w:rPr>
                <w:szCs w:val="20"/>
              </w:rPr>
              <w:t xml:space="preserve">   (</w:t>
            </w:r>
            <w:proofErr w:type="gramEnd"/>
            <w:r>
              <w:rPr>
                <w:szCs w:val="20"/>
              </w:rPr>
              <w:t>Postulante inadmisible)</w:t>
            </w:r>
          </w:p>
        </w:tc>
      </w:tr>
    </w:tbl>
    <w:p w14:paraId="41190350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18"/>
        <w:gridCol w:w="6935"/>
        <w:gridCol w:w="802"/>
        <w:gridCol w:w="740"/>
        <w:gridCol w:w="1270"/>
      </w:tblGrid>
      <w:tr w:rsidR="002C6DF2" w14:paraId="7C25F281" w14:textId="77777777" w:rsidTr="00843447">
        <w:trPr>
          <w:trHeight w:val="378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0DE3D" w14:textId="77777777" w:rsidR="002C6DF2" w:rsidRPr="002F39C0" w:rsidRDefault="002C6DF2" w:rsidP="00843447">
            <w:pPr>
              <w:tabs>
                <w:tab w:val="left" w:pos="2415"/>
              </w:tabs>
              <w:ind w:right="-113" w:hanging="102"/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N°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AC39E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LISTADO DE DOCUMENTOS REQUERIDOS PARA POSTULAR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F6F2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SI</w:t>
            </w: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8BEA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</w:t>
            </w: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7EEED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NO APLICA/ DESEABLE</w:t>
            </w:r>
          </w:p>
        </w:tc>
      </w:tr>
      <w:tr w:rsidR="002C6DF2" w14:paraId="19BBB3F2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6D53B1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8E7DA" w14:textId="77777777" w:rsidR="002C6DF2" w:rsidRPr="008D4181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Formulario de postulación (Ambas hojas firmadas).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371C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5FF7F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B8AC6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9EE5C25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2FA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8C1A3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Declaración jurada simple (cumple requisitos ingreso y no está afecto a inhabilidades).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D642A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749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67D8A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3E7F377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51F87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5E55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Relación de Servicio / Certificado de Honorarios / Certificado de Antigüedad. 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2C1A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133FD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84C0DF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3E07DB4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740E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B5768" w14:textId="77777777" w:rsidR="002C6DF2" w:rsidRPr="001B0963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 w:rsidRPr="001B0963">
              <w:rPr>
                <w:szCs w:val="20"/>
              </w:rPr>
              <w:t>Copia de Certificado de título y Licencia de Enseñanza Media o equivalente.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F4D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0CD1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7E888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C3C7AA8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432E9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F4CA5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C1E1A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EB7BD9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B1AB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08FD04E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73A3D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5633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experiencia laboral específica.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9D0E5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B66F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9C74E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3355F6B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371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7435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Certificado que acredite capacitación, postítulos y/o postgrados.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3E304C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CFC473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05EE6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6968FAF" w14:textId="77777777" w:rsidTr="00843447">
        <w:trPr>
          <w:trHeight w:val="270"/>
        </w:trPr>
        <w:tc>
          <w:tcPr>
            <w:tcW w:w="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19A58C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9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4B7F2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Currículum vitae formato libre.</w:t>
            </w:r>
          </w:p>
        </w:tc>
        <w:tc>
          <w:tcPr>
            <w:tcW w:w="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A37B1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73514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C0772" w14:textId="77777777" w:rsidR="002C6DF2" w:rsidRPr="008D4181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912FC4D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7087"/>
        <w:gridCol w:w="1418"/>
      </w:tblGrid>
      <w:tr w:rsidR="002C6DF2" w14:paraId="33DF9E6C" w14:textId="77777777" w:rsidTr="00843447">
        <w:trPr>
          <w:trHeight w:val="436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65D3A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500D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AEE04C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</w:tr>
      <w:tr w:rsidR="002C6DF2" w14:paraId="78480E74" w14:textId="77777777" w:rsidTr="00843447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D74C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0573BE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admisible,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36397B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27DC345D" w14:textId="77777777" w:rsidTr="00843447">
        <w:trPr>
          <w:trHeight w:val="564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F721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AA0461" w14:textId="77777777" w:rsidR="002C6DF2" w:rsidRDefault="002C6DF2" w:rsidP="00843447">
            <w:pPr>
              <w:tabs>
                <w:tab w:val="left" w:pos="2415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Candidato no admisible, no cumple con todos los requisitos establecidos en mecanismo de postulación de las bases del presente proceso de selección.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76AD1F" w14:textId="77777777" w:rsidR="002C6DF2" w:rsidRPr="00EF4F49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p w14:paraId="45D18CCE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93966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139D72" w14:textId="77777777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 ADMISIBILIDAD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28BD36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2A2DF2DB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4FD4A0C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A78ED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DECD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CURRICULAR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C4F98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A4C98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2C6DF2" w14:paraId="105C52D4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27DBF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F448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76439F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1AE67" w14:textId="51889239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</w:t>
            </w:r>
            <w:r w:rsidR="00531D6B">
              <w:rPr>
                <w:szCs w:val="20"/>
              </w:rPr>
              <w:t>0</w:t>
            </w:r>
          </w:p>
        </w:tc>
      </w:tr>
    </w:tbl>
    <w:p w14:paraId="40E24557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679FA1A" w14:textId="77777777" w:rsidTr="00843447">
        <w:trPr>
          <w:trHeight w:val="168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AE88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077FA6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B8DFC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D4195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CFD60C1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C6C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582ED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901F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DF64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CAAA36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57B9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3C62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D493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F16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74C569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C1D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4258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144C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79375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6A25C72A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317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CB72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F8A43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087C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BFC4854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689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2D5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3D48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DD8A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0E027D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FAAA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37D2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4ED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91B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B17ACFD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427B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54401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B9D6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34E1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DB8ED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4173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B606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D93C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AFCA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A1F6BE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030DB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30A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FD0E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DD20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27A4A98" w14:textId="77777777" w:rsidR="002C6DF2" w:rsidRPr="00EB1488" w:rsidRDefault="002C6DF2" w:rsidP="002C6DF2">
      <w:pPr>
        <w:tabs>
          <w:tab w:val="left" w:pos="2415"/>
        </w:tabs>
        <w:spacing w:line="276" w:lineRule="auto"/>
        <w:jc w:val="center"/>
        <w:rPr>
          <w:b/>
          <w:bCs/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2C56A2D0" w14:textId="77777777" w:rsidTr="00843447">
        <w:trPr>
          <w:trHeight w:val="70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8C6803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EF6CE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CF341F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0F69B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13E3264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0D48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EXPERIENCIA LABORAL CALIFICADA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676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8 años y más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9A059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D5A33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6906FC7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40861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472A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7 años y menor a 8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F2BC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FA3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676BBE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CE4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3FBD8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6 años y menor a 7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C13C2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D5DD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D8ACB8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2836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8BA8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5 años y menor a 6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87CE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4D463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438116C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F9C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25C9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 años y menor a 5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610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689DF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71AAF03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28D8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D573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3 años y menor a 4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73ED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23C2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20701AC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8CFD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97AF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2 años y menor a 3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E264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E2FA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3ECB9F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D7DB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0AE54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1 año y menor a 2 años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AC37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9819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92AB5AE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749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C3DD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Menor a un año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93AE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5A79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4B061D5" w14:textId="77777777" w:rsidR="00B767F3" w:rsidRDefault="00B767F3">
      <w:pPr>
        <w:sectPr w:rsidR="00B767F3" w:rsidSect="002C6DF2">
          <w:headerReference w:type="default" r:id="rId12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528"/>
        <w:gridCol w:w="1559"/>
        <w:gridCol w:w="1418"/>
      </w:tblGrid>
      <w:tr w:rsidR="002C6DF2" w14:paraId="0197C460" w14:textId="77777777" w:rsidTr="00843447">
        <w:trPr>
          <w:trHeight w:val="443"/>
        </w:trPr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97FB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lastRenderedPageBreak/>
              <w:t>SUBFACTOR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474C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FE694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DAD21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0824A529" w14:textId="77777777" w:rsidTr="00843447">
        <w:trPr>
          <w:trHeight w:val="238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55543E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CAPACITACIÓN ATINGENTE AL CARGO</w:t>
            </w: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D9F4D" w14:textId="63091672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Desde 4</w:t>
            </w:r>
            <w:r w:rsidR="00531D6B">
              <w:rPr>
                <w:szCs w:val="20"/>
              </w:rPr>
              <w:t>7</w:t>
            </w:r>
            <w:r>
              <w:rPr>
                <w:szCs w:val="20"/>
              </w:rPr>
              <w:t xml:space="preserve"> horas o más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2504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D26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754E31B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E0C94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73350" w14:textId="42A09CC3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4</w:t>
            </w:r>
            <w:r w:rsidR="00531D6B">
              <w:rPr>
                <w:szCs w:val="20"/>
              </w:rPr>
              <w:t>2</w:t>
            </w:r>
            <w:r>
              <w:rPr>
                <w:szCs w:val="20"/>
              </w:rPr>
              <w:t>-4</w:t>
            </w:r>
            <w:r w:rsidR="00531D6B">
              <w:rPr>
                <w:szCs w:val="20"/>
              </w:rPr>
              <w:t>6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8619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41DB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4511B3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992C51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61165" w14:textId="4474F3A3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3</w:t>
            </w:r>
            <w:r w:rsidR="00531D6B">
              <w:rPr>
                <w:szCs w:val="20"/>
              </w:rPr>
              <w:t>7</w:t>
            </w:r>
            <w:r>
              <w:rPr>
                <w:szCs w:val="20"/>
              </w:rPr>
              <w:t>-4</w:t>
            </w:r>
            <w:r w:rsidR="00531D6B">
              <w:rPr>
                <w:szCs w:val="20"/>
              </w:rPr>
              <w:t>1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60DB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9A80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02DAF318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E100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9D0D5" w14:textId="53AF5E72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3</w:t>
            </w:r>
            <w:r w:rsidR="00531D6B">
              <w:rPr>
                <w:szCs w:val="20"/>
              </w:rPr>
              <w:t>2</w:t>
            </w:r>
            <w:r>
              <w:rPr>
                <w:szCs w:val="20"/>
              </w:rPr>
              <w:t>-3</w:t>
            </w:r>
            <w:r w:rsidR="00531D6B">
              <w:rPr>
                <w:szCs w:val="20"/>
              </w:rPr>
              <w:t>6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D519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1D3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75A5031F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AC9BF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807B6" w14:textId="3D4D07CA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2</w:t>
            </w:r>
            <w:r w:rsidR="00531D6B">
              <w:rPr>
                <w:szCs w:val="20"/>
              </w:rPr>
              <w:t>7</w:t>
            </w:r>
            <w:r>
              <w:rPr>
                <w:szCs w:val="20"/>
              </w:rPr>
              <w:t>-3</w:t>
            </w:r>
            <w:r w:rsidR="00531D6B">
              <w:rPr>
                <w:szCs w:val="20"/>
              </w:rPr>
              <w:t>1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C85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144B9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64D1740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75B49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9E20A1" w14:textId="547DB70B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 2</w:t>
            </w:r>
            <w:r w:rsidR="00531D6B">
              <w:rPr>
                <w:szCs w:val="20"/>
              </w:rPr>
              <w:t>2</w:t>
            </w:r>
            <w:r>
              <w:rPr>
                <w:szCs w:val="20"/>
              </w:rPr>
              <w:t>-2</w:t>
            </w:r>
            <w:r w:rsidR="00531D6B">
              <w:rPr>
                <w:szCs w:val="20"/>
              </w:rPr>
              <w:t>6</w:t>
            </w:r>
            <w:r>
              <w:rPr>
                <w:szCs w:val="20"/>
              </w:rPr>
              <w:t xml:space="preserve">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56B28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0BD090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DD1F82" w14:textId="77777777" w:rsidTr="00843447">
        <w:trPr>
          <w:trHeight w:val="271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1E4AA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E359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Menos de 21 horas de capacitación en el área de desempeño.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B721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E3F28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79A2C8D8" w14:textId="77777777" w:rsidR="002D4D9B" w:rsidRPr="002C6DF2" w:rsidRDefault="002D4D9B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749A644E" w14:textId="77777777" w:rsidTr="00531D6B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4499CB" w14:textId="13D20F02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  <w:r w:rsidR="007B124D">
              <w:rPr>
                <w:b/>
                <w:bCs/>
                <w:szCs w:val="20"/>
              </w:rPr>
              <w:t xml:space="preserve"> EV. CURRICULAR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auto"/>
              <w:right w:val="single" w:sz="12" w:space="0" w:color="808080" w:themeColor="background1" w:themeShade="80"/>
            </w:tcBorders>
          </w:tcPr>
          <w:p w14:paraId="3DCCCB2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5E7E54C3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754"/>
        <w:gridCol w:w="5371"/>
        <w:gridCol w:w="1535"/>
        <w:gridCol w:w="1405"/>
      </w:tblGrid>
      <w:tr w:rsidR="002C6DF2" w14:paraId="7461BFF0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37C756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 NO OBLIGATORIO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8B11782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CDFB250" w14:textId="560B4750" w:rsidR="00531D6B" w:rsidRPr="007D0917" w:rsidRDefault="002C6DF2" w:rsidP="00531D6B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MÁXIMO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CC889F8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305473CA" w14:textId="77777777" w:rsidTr="00843447">
        <w:trPr>
          <w:trHeight w:val="693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0D5A0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Actividad Perfeccionamiento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C4320C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Perfeccionamiento:</w:t>
            </w:r>
          </w:p>
          <w:p w14:paraId="464E07A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Actividades de 160 horas a 1920 horas (Diplomado).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3A896252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438DC1E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3F633531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2D385361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D7EEA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II</w:t>
            </w:r>
            <w:r>
              <w:rPr>
                <w:b/>
                <w:bCs/>
                <w:szCs w:val="20"/>
              </w:rPr>
              <w:t>I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AAF33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50095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382A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2C6DF2" w14:paraId="1E6F3787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E37CB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5557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71C5626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1D82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261E9439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3768AF36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FDBC6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F21F5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8479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5194F" w14:textId="77777777" w:rsidR="002C6DF2" w:rsidRPr="002F39C0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2F39C0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212E4BA5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67758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D44C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para el cargo.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58AD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D666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848B29B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8C4B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3EACA4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recomendable con observaciones.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71F07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2B36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24D840D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7F8D5B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202D00B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Se categoriza como no recomendable.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9823257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2D2321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8A9DB34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2C6DF2" w14:paraId="6D170456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9C831" w14:textId="43DF38C1" w:rsidR="002C6DF2" w:rsidRPr="007F1B55" w:rsidRDefault="002C6DF2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 xml:space="preserve">PUNTAJE OBTENIDO </w:t>
            </w:r>
            <w:r w:rsidR="007B124D">
              <w:rPr>
                <w:b/>
                <w:bCs/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CB1D3C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5ED9995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6237"/>
        <w:gridCol w:w="1701"/>
        <w:gridCol w:w="567"/>
      </w:tblGrid>
      <w:tr w:rsidR="002C6DF2" w14:paraId="6050F5BD" w14:textId="77777777" w:rsidTr="00843447">
        <w:trPr>
          <w:trHeight w:val="262"/>
        </w:trPr>
        <w:tc>
          <w:tcPr>
            <w:tcW w:w="15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08824" w14:textId="77777777" w:rsidR="002C6DF2" w:rsidRPr="00465FD8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465FD8">
              <w:rPr>
                <w:b/>
                <w:bCs/>
                <w:szCs w:val="20"/>
              </w:rPr>
              <w:t>ETAPA I</w:t>
            </w:r>
            <w:r>
              <w:rPr>
                <w:b/>
                <w:bCs/>
                <w:szCs w:val="20"/>
              </w:rPr>
              <w:t>V</w:t>
            </w:r>
          </w:p>
        </w:tc>
        <w:tc>
          <w:tcPr>
            <w:tcW w:w="62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3A81E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156BF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máximo: 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C3101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2C6DF2" w14:paraId="0C4F8288" w14:textId="77777777" w:rsidTr="00843447">
        <w:trPr>
          <w:trHeight w:val="270"/>
        </w:trPr>
        <w:tc>
          <w:tcPr>
            <w:tcW w:w="156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02F9A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5ED58D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2335B5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 xml:space="preserve">Puntaje mínimo: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2E4C7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</w:tbl>
    <w:p w14:paraId="72473988" w14:textId="77777777" w:rsidR="002C6DF2" w:rsidRPr="002C6DF2" w:rsidRDefault="002C6DF2">
      <w:pPr>
        <w:rPr>
          <w:sz w:val="10"/>
          <w:szCs w:val="10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387"/>
        <w:gridCol w:w="1417"/>
        <w:gridCol w:w="1418"/>
      </w:tblGrid>
      <w:tr w:rsidR="002C6DF2" w14:paraId="019AAD6D" w14:textId="77777777" w:rsidTr="00843447">
        <w:trPr>
          <w:trHeight w:val="44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0A37D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SUBFACTOR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CCB060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FORMA DE EVALUACIÓN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73509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4BCB" w14:textId="77777777" w:rsidR="002C6DF2" w:rsidRPr="007D0917" w:rsidRDefault="002C6DF2" w:rsidP="00843447">
            <w:pPr>
              <w:tabs>
                <w:tab w:val="left" w:pos="2415"/>
              </w:tabs>
              <w:jc w:val="center"/>
              <w:rPr>
                <w:b/>
                <w:bCs/>
                <w:szCs w:val="20"/>
              </w:rPr>
            </w:pPr>
            <w:r w:rsidRPr="007D0917">
              <w:rPr>
                <w:b/>
                <w:bCs/>
                <w:szCs w:val="20"/>
              </w:rPr>
              <w:t>PUNTAJE OBTENIDO</w:t>
            </w:r>
          </w:p>
        </w:tc>
      </w:tr>
      <w:tr w:rsidR="002C6DF2" w14:paraId="47A93A09" w14:textId="77777777" w:rsidTr="00843447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BD9A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APTITUD ESPECÍFICA PARA EL DESEMPEÑO DE LA FUNCIÓN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DAD30F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especiales habilidades y competencias requeridas para el cargo (Nota 6.5 – 7.0).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FCC89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6A373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17AF317D" w14:textId="77777777" w:rsidTr="00843447">
        <w:trPr>
          <w:trHeight w:val="406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43B25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FDC60C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varias competencias y habilidades requeridas para el cargo (Nota 6.0 – 6.4).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3786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4ECA2F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3D81B479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A35A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B9AFE0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Presenta mínimas competencias y habilidades requeridas para el cargo (Nota 5.0 – 5.99).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CD42D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4BE34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2C6DF2" w14:paraId="51D0520A" w14:textId="77777777" w:rsidTr="00843447">
        <w:trPr>
          <w:trHeight w:val="412"/>
        </w:trPr>
        <w:tc>
          <w:tcPr>
            <w:tcW w:w="1843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3F548CB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3F66E7B" w14:textId="77777777" w:rsidR="002C6DF2" w:rsidRDefault="002C6DF2" w:rsidP="00843447">
            <w:pPr>
              <w:tabs>
                <w:tab w:val="left" w:pos="2415"/>
              </w:tabs>
              <w:rPr>
                <w:szCs w:val="20"/>
              </w:rPr>
            </w:pPr>
            <w:r>
              <w:rPr>
                <w:szCs w:val="20"/>
              </w:rPr>
              <w:t>No presenta competencias y habilidades requeridas para el cargo (Nota 1.0 – 4.99).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FF9639C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1D6F4C56" w14:textId="77777777" w:rsidR="002C6DF2" w:rsidRDefault="002C6DF2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6FE1D675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7087"/>
        <w:gridCol w:w="1418"/>
      </w:tblGrid>
      <w:tr w:rsidR="00067BC0" w14:paraId="0B2A33E9" w14:textId="77777777" w:rsidTr="00843447">
        <w:trPr>
          <w:trHeight w:val="338"/>
        </w:trPr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10DAB" w14:textId="77777777" w:rsidR="007B124D" w:rsidRDefault="00067BC0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7F1B55">
              <w:rPr>
                <w:b/>
                <w:bCs/>
                <w:szCs w:val="20"/>
              </w:rPr>
              <w:t>PUNTAJE OBTENIDO</w:t>
            </w:r>
          </w:p>
          <w:p w14:paraId="7A6327EC" w14:textId="54DC8D33" w:rsidR="007B124D" w:rsidRPr="007F1B55" w:rsidRDefault="007B124D" w:rsidP="007B124D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ENTREVISTA COMISIÓN EVALUADORA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8FF74A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1F014708" w14:textId="77777777" w:rsidR="002C6DF2" w:rsidRPr="00067BC0" w:rsidRDefault="002C6DF2">
      <w:pPr>
        <w:rPr>
          <w:sz w:val="10"/>
          <w:szCs w:val="10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4820"/>
        <w:gridCol w:w="2267"/>
        <w:gridCol w:w="1418"/>
      </w:tblGrid>
      <w:tr w:rsidR="00067BC0" w14:paraId="481EA99D" w14:textId="77777777" w:rsidTr="00843447">
        <w:tc>
          <w:tcPr>
            <w:tcW w:w="482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A95E1E" w14:textId="77777777" w:rsidR="00067BC0" w:rsidRPr="00D90C3C" w:rsidRDefault="00067BC0" w:rsidP="00843447">
            <w:pPr>
              <w:tabs>
                <w:tab w:val="left" w:pos="2415"/>
              </w:tabs>
              <w:jc w:val="right"/>
              <w:rPr>
                <w:b/>
                <w:bCs/>
                <w:szCs w:val="20"/>
              </w:rPr>
            </w:pPr>
            <w:r w:rsidRPr="00D90C3C">
              <w:rPr>
                <w:b/>
                <w:bCs/>
                <w:szCs w:val="20"/>
              </w:rPr>
              <w:t>PUNTAJE TOTAL</w:t>
            </w: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CA01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ADMISIBILIDAD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610C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1C7FD70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5DC7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C3134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CURRICULAR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86358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0A6518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0527CB1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86655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PSICOLABORAL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E9DE85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E2489B5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D4F5DB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E88582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EV. COMISIÓN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808080" w:themeColor="background1" w:themeShade="80"/>
            </w:tcBorders>
          </w:tcPr>
          <w:p w14:paraId="5456B9D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6D8B2E0A" w14:textId="77777777" w:rsidTr="00843447">
        <w:tc>
          <w:tcPr>
            <w:tcW w:w="482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C3B05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17776" w14:textId="77777777" w:rsidR="00067BC0" w:rsidRDefault="00067BC0" w:rsidP="00843447">
            <w:pPr>
              <w:tabs>
                <w:tab w:val="left" w:pos="2415"/>
              </w:tabs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60D2FF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5B26481D" w14:textId="77777777" w:rsidR="00067BC0" w:rsidRDefault="00067BC0"/>
    <w:p w14:paraId="3C83A045" w14:textId="77777777" w:rsidR="002C6DF2" w:rsidRDefault="002C6DF2"/>
    <w:p w14:paraId="73B90B83" w14:textId="77777777" w:rsidR="002C6DF2" w:rsidRDefault="002C6DF2"/>
    <w:p w14:paraId="7A12978F" w14:textId="77777777" w:rsidR="002C6DF2" w:rsidRDefault="002C6DF2"/>
    <w:p w14:paraId="4DA8D2BD" w14:textId="77777777" w:rsidR="002C6DF2" w:rsidRDefault="002C6DF2"/>
    <w:p w14:paraId="5D2ADB01" w14:textId="77777777" w:rsidR="00067BC0" w:rsidRDefault="00067BC0"/>
    <w:p w14:paraId="0EC8F10B" w14:textId="77777777" w:rsidR="00067BC0" w:rsidRDefault="00067BC0"/>
    <w:p w14:paraId="58E69778" w14:textId="77777777" w:rsidR="00067BC0" w:rsidRDefault="00067BC0"/>
    <w:p w14:paraId="3C486611" w14:textId="77777777" w:rsidR="00067BC0" w:rsidRDefault="00067BC0"/>
    <w:p w14:paraId="19406287" w14:textId="77777777" w:rsidR="00067BC0" w:rsidRDefault="00067BC0"/>
    <w:p w14:paraId="53E7A143" w14:textId="77777777" w:rsidR="00067BC0" w:rsidRDefault="00067BC0"/>
    <w:p w14:paraId="5A7FC2C3" w14:textId="77777777" w:rsidR="00B767F3" w:rsidRDefault="00B767F3"/>
    <w:p w14:paraId="7453B341" w14:textId="77777777" w:rsidR="00067BC0" w:rsidRPr="00D90C3C" w:rsidRDefault="00067BC0" w:rsidP="00067BC0">
      <w:pPr>
        <w:tabs>
          <w:tab w:val="left" w:pos="2415"/>
        </w:tabs>
        <w:ind w:hanging="567"/>
        <w:rPr>
          <w:b/>
          <w:bCs/>
          <w:szCs w:val="20"/>
        </w:rPr>
      </w:pPr>
      <w:r w:rsidRPr="00D90C3C">
        <w:rPr>
          <w:b/>
          <w:bCs/>
          <w:szCs w:val="20"/>
        </w:rPr>
        <w:lastRenderedPageBreak/>
        <w:t>OBSERVACIONES:</w:t>
      </w:r>
    </w:p>
    <w:p w14:paraId="3D7CF966" w14:textId="77777777" w:rsidR="00067BC0" w:rsidRDefault="00067BC0"/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67BC0" w14:paraId="1333DA4D" w14:textId="77777777" w:rsidTr="00843447">
        <w:trPr>
          <w:trHeight w:val="36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40A4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110C3923" w14:textId="77777777" w:rsidTr="00843447">
        <w:trPr>
          <w:trHeight w:val="413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A863A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0C1B7E7E" w14:textId="77777777" w:rsidTr="00843447">
        <w:trPr>
          <w:trHeight w:val="418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8B3E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3B70A06" w14:textId="77777777" w:rsidTr="00843447">
        <w:trPr>
          <w:trHeight w:val="410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050C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728D2789" w14:textId="77777777" w:rsidTr="00843447">
        <w:trPr>
          <w:trHeight w:val="41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8896E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2E1D423F" w14:textId="77777777" w:rsidTr="00843447">
        <w:trPr>
          <w:trHeight w:val="42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32A629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  <w:tr w:rsidR="00067BC0" w14:paraId="4A3EAFCA" w14:textId="77777777" w:rsidTr="00843447">
        <w:trPr>
          <w:trHeight w:val="414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832C13" w14:textId="77777777" w:rsidR="00067BC0" w:rsidRDefault="00067BC0" w:rsidP="00843447">
            <w:pPr>
              <w:tabs>
                <w:tab w:val="left" w:pos="2415"/>
              </w:tabs>
              <w:rPr>
                <w:szCs w:val="20"/>
              </w:rPr>
            </w:pPr>
          </w:p>
        </w:tc>
      </w:tr>
    </w:tbl>
    <w:p w14:paraId="0D8CFBBA" w14:textId="77777777" w:rsidR="00067BC0" w:rsidRDefault="00067BC0"/>
    <w:tbl>
      <w:tblPr>
        <w:tblStyle w:val="Tablaconcuadrcul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067BC0" w14:paraId="736E995D" w14:textId="77777777" w:rsidTr="00843447">
        <w:trPr>
          <w:trHeight w:val="1485"/>
        </w:trPr>
        <w:tc>
          <w:tcPr>
            <w:tcW w:w="4986" w:type="dxa"/>
            <w:vAlign w:val="center"/>
          </w:tcPr>
          <w:p w14:paraId="26752995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875F20" wp14:editId="655942B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820420</wp:posOffset>
                      </wp:positionV>
                      <wp:extent cx="1781175" cy="0"/>
                      <wp:effectExtent l="0" t="0" r="0" b="0"/>
                      <wp:wrapNone/>
                      <wp:docPr id="118656970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52ACC" id="Conector recto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4.6pt" to="190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BSSMdf3AAAAAsBAAAPAAAAZHJzL2Rvd25yZXYueG1sTI/BTsMwEETvSPyDtZW4IGonFbSkcaoI&#10;qR9Ay4GjGy9x1HgdYjcNf88iIcFtZ3c0+6bczb4XE46xC6QhWyoQSE2wHbUa3o77hw2ImAxZ0wdC&#10;DV8YYVfd3pSmsOFKrzgdUis4hGJhNLiUhkLK2Dj0Ji7DgMS3jzB6k1iOrbSjuXK472Wu1JP0piP+&#10;4MyALw6b8+HiNRzf12jdfV9P5rO21K7O3X6ttL5bzPUWRMI5/ZnhB5/RoWKmU7iQjaJnrTLuknjI&#10;n3MQ7FhtskcQp9+NrEr5v0P1DQ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FJIx1/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14:paraId="77C8F512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6041B7" wp14:editId="03C5D2E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820420</wp:posOffset>
                      </wp:positionV>
                      <wp:extent cx="1800225" cy="0"/>
                      <wp:effectExtent l="0" t="0" r="0" b="0"/>
                      <wp:wrapNone/>
                      <wp:docPr id="222775267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0A443" id="Conector recto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64.6pt" to="193.0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UkmgEAAIgDAAAOAAAAZHJzL2Uyb0RvYy54bWysU8tu2zAQvAfoPxC813oALQLBcg4JkkvR&#10;Bnl8AEMtLaIklyBZS/77LmlbDpogh6AXio+Z2Z3d1fpqtobtIESNrufNquYMnMRBu23Pn59uv15y&#10;FpNwgzDooOd7iPxq8+ViPfkOWhzRDBAYibjYTb7nY0q+q6ooR7AirtCDo0eFwYpEx7CthiAmUrem&#10;auv6ezVhGHxACTHS7c3hkW+KvlIg0y+lIiRmek65pbKGsr7ktdqsRbcNwo9aHtMQn8jCCu0o6CJ1&#10;I5Jgf4J+I2W1DBhRpZVEW6FSWkLxQG6a+h83j6PwULxQcaJfyhT/n6z8ubt294HKMPnYRX8fsotZ&#10;BZu/lB+bS7H2S7FgTkzSZXNZ1237jTN5eqvORB9iugO0LG96brTLPkQndj9iomAEPUHocA5ddmlv&#10;IIONewDF9EDB2sIuUwHXJrCdoH4Ov5vcP9IqyExR2piFVH9MOmIzDcqkLMTmY+KCLhHRpYVotcPw&#10;HjnNp1TVAX9yffCabb/gsC+NKOWgdhdnx9HM8/T6XOjnH2jzFwAA//8DAFBLAwQUAAYACAAAACEA&#10;H/c5y9wAAAALAQAADwAAAGRycy9kb3ducmV2LnhtbEyPwU7DMBBE70j8g7WVuCBqN5XSksapIqR+&#10;AC0Hjm68xFHjdYjdNPw9i4QEt53d0eybcj/7Xkw4xi6QhtVSgUBqgu2o1fB2OjxtQcRkyJo+EGr4&#10;wgj76v6uNIUNN3rF6ZhawSEUC6PBpTQUUsbGoTdxGQYkvn2E0ZvEcmylHc2Nw30vM6Vy6U1H/MGZ&#10;AV8cNpfj1Ws4vW/Quse+nsxnbaldX7rDRmn9sJjrHYiEc/ozww8+o0PFTOdwJRtFz1plOVt5yJ4z&#10;EOxYb/MViPPvRlal/N+h+gYAAP//AwBQSwECLQAUAAYACAAAACEAtoM4kv4AAADhAQAAEwAAAAAA&#10;AAAAAAAAAAAAAAAAW0NvbnRlbnRfVHlwZXNdLnhtbFBLAQItABQABgAIAAAAIQA4/SH/1gAAAJQB&#10;AAALAAAAAAAAAAAAAAAAAC8BAABfcmVscy8ucmVsc1BLAQItABQABgAIAAAAIQCUYjUkmgEAAIgD&#10;AAAOAAAAAAAAAAAAAAAAAC4CAABkcnMvZTJvRG9jLnhtbFBLAQItABQABgAIAAAAIQAf9znL3AAA&#10;AAsBAAAPAAAAAAAAAAAAAAAAAPQ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67BC0" w14:paraId="06B830C7" w14:textId="77777777" w:rsidTr="00843447">
        <w:trPr>
          <w:trHeight w:val="240"/>
        </w:trPr>
        <w:tc>
          <w:tcPr>
            <w:tcW w:w="4986" w:type="dxa"/>
            <w:vAlign w:val="bottom"/>
          </w:tcPr>
          <w:p w14:paraId="74FE7F4A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Align w:val="bottom"/>
          </w:tcPr>
          <w:p w14:paraId="6266397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</w:tr>
      <w:tr w:rsidR="00067BC0" w14:paraId="432E29E9" w14:textId="77777777" w:rsidTr="00843447">
        <w:trPr>
          <w:trHeight w:val="1500"/>
        </w:trPr>
        <w:tc>
          <w:tcPr>
            <w:tcW w:w="4986" w:type="dxa"/>
            <w:vAlign w:val="center"/>
          </w:tcPr>
          <w:p w14:paraId="6333F6E4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390EC8" wp14:editId="42F8FC3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848360</wp:posOffset>
                      </wp:positionV>
                      <wp:extent cx="1781175" cy="0"/>
                      <wp:effectExtent l="0" t="0" r="0" b="0"/>
                      <wp:wrapNone/>
                      <wp:docPr id="1337851272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7932" id="Conector recto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66.8pt" to="190.7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9nAEAAIgDAAAOAAAAZHJzL2Uyb0RvYy54bWysU8tu2zAQvAfoPxC815IMpAkEyzkkaC5F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rpvm6pIzeXyrTkQfYroHtCxvOm60yz5EK7Y/YqJgBD1C6HAKXXZp&#10;ZyCDjfsFiumegi0Lu0wF3JrAtoL62f9ucv9IqyAzRWljZlJ9nnTAZhqUSZmJzXnijC4R0aWZaLXD&#10;8Bk5TcdU1R5/dL33mm2/Yr8rjSjloHYXZ4fRzPP097nQTz/Q+g8AAAD//wMAUEsDBBQABgAIAAAA&#10;IQAVPLsp3AAAAAsBAAAPAAAAZHJzL2Rvd25yZXYueG1sTI/BTsMwEETvSPyDtZW4IGqHiLZK41QR&#10;Uj+AlkOPbrzEUeN1iN00/D2LhAS3nd3R7JtyN/teTDjGLpCGbKlAIDXBdtRqeD/unzYgYjJkTR8I&#10;NXxhhF11f1eawoYbveF0SK3gEIqF0eBSGgopY+PQm7gMAxLfPsLoTWI5ttKO5sbhvpfPSq2kNx3x&#10;B2cGfHXYXA5Xr+F4WqN1j309mc/aUptfuv1aaf2wmOstiIRz+jPDDz6jQ8VM53AlG0XPWmXcJfGQ&#10;5ysQ7Mg32QuI8+9GVqX836H6BgAA//8DAFBLAQItABQABgAIAAAAIQC2gziS/gAAAOEBAAATAAAA&#10;AAAAAAAAAAAAAAAAAABbQ29udGVudF9UeXBlc10ueG1sUEsBAi0AFAAGAAgAAAAhADj9If/WAAAA&#10;lAEAAAsAAAAAAAAAAAAAAAAALwEAAF9yZWxzLy5yZWxzUEsBAi0AFAAGAAgAAAAhAO45HP2cAQAA&#10;iAMAAA4AAAAAAAAAAAAAAAAALgIAAGRycy9lMm9Eb2MueG1sUEsBAi0AFAAGAAgAAAAhABU8uync&#10;AAAACwEAAA8AAAAAAAAAAAAAAAAA9gMAAGRycy9kb3ducmV2LnhtbFBLBQYAAAAABAAEAPMAAAD/&#10;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93764C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2BD713FB" w14:textId="77777777" w:rsidTr="00843447">
        <w:trPr>
          <w:trHeight w:val="225"/>
        </w:trPr>
        <w:tc>
          <w:tcPr>
            <w:tcW w:w="4986" w:type="dxa"/>
            <w:vAlign w:val="bottom"/>
          </w:tcPr>
          <w:p w14:paraId="5D0AA37D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5079" w:type="dxa"/>
            <w:vMerge/>
            <w:vAlign w:val="bottom"/>
          </w:tcPr>
          <w:p w14:paraId="7C2ED610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514B6E2D" w14:textId="77777777" w:rsidTr="00843447">
        <w:trPr>
          <w:trHeight w:val="1200"/>
        </w:trPr>
        <w:tc>
          <w:tcPr>
            <w:tcW w:w="4986" w:type="dxa"/>
            <w:vAlign w:val="center"/>
          </w:tcPr>
          <w:p w14:paraId="75265ADF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F01FCB" wp14:editId="6B00A4D5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652145</wp:posOffset>
                      </wp:positionV>
                      <wp:extent cx="1733550" cy="0"/>
                      <wp:effectExtent l="0" t="0" r="0" b="0"/>
                      <wp:wrapNone/>
                      <wp:docPr id="209074108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E5C75" id="Conector recto 2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51.35pt" to="190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wfmwEAAIgDAAAOAAAAZHJzL2Uyb0RvYy54bWysU01P4zAQvSPxHyzfaZIiWBQ15QBaLmgX&#10;7ccPMM64sdb2WLZp0n/P2G1TtCAOq704/njvzbyZyep2soZtIUSNruPNouYMnMReu03Hf//6enHD&#10;WUzC9cKgg47vIPLb9fnZavQtLHFA00NgJOJiO/qODyn5tqqiHMCKuEAPjh4VBisSHcOm6oMYSd2a&#10;alnX19WIofcBJcRIt/f7R74u+kqBTN+VipCY6Tjllsoayvqc12q9Eu0mCD9oeUhD/EMWVmhHQWep&#10;e5EEewn6nZTVMmBElRYSbYVKaQnFA7lp6r/c/ByEh+KFihP9XKb4/2Tlt+2dewpUhtHHNvqnkF1M&#10;Ktj8pfzYVIq1m4sFU2KSLpsvl5dXV1RTeXyrTkQfYnoAtCxvOm60yz5EK7aPMVEwgh4hdDiFLru0&#10;M5DBxv0AxXRPwZaFXaYC7kxgW0H97P80uX+kVZCZorQxM6n+nHTAZhqUSZmJzefEGV0ioksz0WqH&#10;4SNymo6pqj3+6HrvNdt+xn5XGlHKQe0uzg6jmefp7bnQTz/Q+hUAAP//AwBQSwMEFAAGAAgAAAAh&#10;ALqe8+jbAAAACwEAAA8AAABkcnMvZG93bnJldi54bWxMj8FqwzAQRO+F/oPYQC8lkZJAbVzLwRTy&#10;AU166FGxtpaJtXIsxXH/vhsotLed2WH2bbmbfS8mHGMXSMN6pUAgNcF21Gr4OO6XOYiYDFnTB0IN&#10;3xhhVz0+lKaw4UbvOB1SK7iEYmE0uJSGQsrYOPQmrsKAxLuvMHqTWI6ttKO5cbnv5UapF+lNR3zB&#10;mQHfHDbnw9VrOH5maN1zX0/mUltqt+dunymtnxZz/Qoi4Zz+wnDHZ3SomOkUrmSj6FmrnNHTfdhk&#10;IDixzdfsnH4dWZXy/w/VDwAAAP//AwBQSwECLQAUAAYACAAAACEAtoM4kv4AAADhAQAAEwAAAAAA&#10;AAAAAAAAAAAAAAAAW0NvbnRlbnRfVHlwZXNdLnhtbFBLAQItABQABgAIAAAAIQA4/SH/1gAAAJQB&#10;AAALAAAAAAAAAAAAAAAAAC8BAABfcmVscy8ucmVsc1BLAQItABQABgAIAAAAIQCAznwfmwEAAIgD&#10;AAAOAAAAAAAAAAAAAAAAAC4CAABkcnMvZTJvRG9jLnhtbFBLAQItABQABgAIAAAAIQC6nvPo2wAA&#10;AAs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79" w:type="dxa"/>
            <w:vMerge w:val="restart"/>
            <w:vAlign w:val="bottom"/>
          </w:tcPr>
          <w:p w14:paraId="5B792348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  <w:tr w:rsidR="00067BC0" w14:paraId="38AD9058" w14:textId="77777777" w:rsidTr="00843447">
        <w:trPr>
          <w:trHeight w:val="523"/>
        </w:trPr>
        <w:tc>
          <w:tcPr>
            <w:tcW w:w="4986" w:type="dxa"/>
            <w:vAlign w:val="bottom"/>
          </w:tcPr>
          <w:p w14:paraId="55CE9933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  <w:p w14:paraId="71D82619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MINISTRO DE FE</w:t>
            </w:r>
          </w:p>
        </w:tc>
        <w:tc>
          <w:tcPr>
            <w:tcW w:w="5079" w:type="dxa"/>
            <w:vMerge/>
            <w:vAlign w:val="bottom"/>
          </w:tcPr>
          <w:p w14:paraId="0C3A6E7E" w14:textId="77777777" w:rsidR="00067BC0" w:rsidRDefault="00067BC0" w:rsidP="00843447">
            <w:pPr>
              <w:tabs>
                <w:tab w:val="left" w:pos="2415"/>
              </w:tabs>
              <w:jc w:val="center"/>
              <w:rPr>
                <w:szCs w:val="20"/>
              </w:rPr>
            </w:pPr>
          </w:p>
        </w:tc>
      </w:tr>
    </w:tbl>
    <w:p w14:paraId="0327257D" w14:textId="77777777" w:rsidR="00067BC0" w:rsidRDefault="00067BC0"/>
    <w:p w14:paraId="59849FC6" w14:textId="77777777" w:rsidR="00B767F3" w:rsidRDefault="00B767F3"/>
    <w:p w14:paraId="1FB2DEA7" w14:textId="77777777" w:rsidR="00B767F3" w:rsidRDefault="00B767F3"/>
    <w:p w14:paraId="2440828C" w14:textId="77777777" w:rsidR="00B767F3" w:rsidRDefault="00B767F3"/>
    <w:p w14:paraId="0DA9DBCF" w14:textId="77777777" w:rsidR="00B767F3" w:rsidRDefault="00B767F3"/>
    <w:p w14:paraId="00332931" w14:textId="77777777" w:rsidR="00B767F3" w:rsidRDefault="00B767F3"/>
    <w:p w14:paraId="70351CAB" w14:textId="77777777" w:rsidR="00B767F3" w:rsidRDefault="00B767F3"/>
    <w:p w14:paraId="67969A04" w14:textId="77777777" w:rsidR="00B767F3" w:rsidRDefault="00B767F3"/>
    <w:p w14:paraId="5E6FE131" w14:textId="77777777" w:rsidR="00B767F3" w:rsidRDefault="00B767F3"/>
    <w:p w14:paraId="13D1C069" w14:textId="77777777" w:rsidR="00B767F3" w:rsidRDefault="00B767F3"/>
    <w:p w14:paraId="58069110" w14:textId="77777777" w:rsidR="00B767F3" w:rsidRDefault="00B767F3"/>
    <w:p w14:paraId="577B1D22" w14:textId="77777777" w:rsidR="00B767F3" w:rsidRDefault="00B767F3"/>
    <w:p w14:paraId="53470513" w14:textId="77777777" w:rsidR="00B767F3" w:rsidRDefault="00B767F3"/>
    <w:p w14:paraId="5004E9F9" w14:textId="77777777" w:rsidR="00B767F3" w:rsidRDefault="00B767F3"/>
    <w:p w14:paraId="38A43156" w14:textId="77777777" w:rsidR="00B767F3" w:rsidRDefault="00B767F3"/>
    <w:p w14:paraId="02BAB9E5" w14:textId="77777777" w:rsidR="00B767F3" w:rsidRDefault="00B767F3"/>
    <w:p w14:paraId="7C5962EA" w14:textId="77777777" w:rsidR="00B767F3" w:rsidRDefault="00B767F3"/>
    <w:p w14:paraId="73C65D46" w14:textId="77777777" w:rsidR="00B767F3" w:rsidRDefault="00B767F3">
      <w:pPr>
        <w:sectPr w:rsidR="00B767F3" w:rsidSect="002C6DF2">
          <w:headerReference w:type="default" r:id="rId13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p w14:paraId="6785FE09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N°6</w:t>
      </w:r>
    </w:p>
    <w:p w14:paraId="1A6F9D1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4"/>
          <w:szCs w:val="24"/>
        </w:rPr>
      </w:pPr>
    </w:p>
    <w:p w14:paraId="46E9BAC4" w14:textId="77777777" w:rsidR="00067BC0" w:rsidRDefault="00067BC0" w:rsidP="00067BC0">
      <w:pPr>
        <w:tabs>
          <w:tab w:val="left" w:pos="2415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6EBC">
        <w:rPr>
          <w:b/>
          <w:bCs/>
          <w:sz w:val="28"/>
          <w:szCs w:val="28"/>
          <w:u w:val="single"/>
        </w:rPr>
        <w:t>COMPROBANTE DE RECEPCIÓN DE DOCUMENTOS EN OFICINA DE PARTES</w:t>
      </w:r>
    </w:p>
    <w:p w14:paraId="57F2D278" w14:textId="77777777" w:rsidR="00B767F3" w:rsidRDefault="00B767F3"/>
    <w:p w14:paraId="6EC7CA95" w14:textId="77777777" w:rsidR="00067BC0" w:rsidRDefault="00067BC0"/>
    <w:p w14:paraId="43E57D9A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AA952" wp14:editId="673EA15A">
                <wp:simplePos x="0" y="0"/>
                <wp:positionH relativeFrom="column">
                  <wp:posOffset>253365</wp:posOffset>
                </wp:positionH>
                <wp:positionV relativeFrom="paragraph">
                  <wp:posOffset>155575</wp:posOffset>
                </wp:positionV>
                <wp:extent cx="5334000" cy="0"/>
                <wp:effectExtent l="0" t="0" r="0" b="0"/>
                <wp:wrapNone/>
                <wp:docPr id="2076743952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8A2E" id="Conector recto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2.25pt" to="439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jmwEAAIgDAAAOAAAAZHJzL2Uyb0RvYy54bWysU02P0zAQvSPxHyzfadIuI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b25uXrct11Rf3porMVLKHwC9KJteOhuKD9Wpw8eUORhDLxA+XEPXXT46&#10;KGAXvoARduBgm8quUwF3jsRBcT+H7+vSP9aqyEIx1rmF1D5POmMLDeqkLMT188QFXSNiyAvR24D0&#10;N3KeL6maE/7i+uS12H7C4VgbUcvB7a7OzqNZ5unXc6Vff6DdTwAAAP//AwBQSwMEFAAGAAgAAAAh&#10;AB76xH/aAAAACAEAAA8AAABkcnMvZG93bnJldi54bWxMj8FOwzAQRO9I/IO1SFwQdWiBtGmcKkLq&#10;B9By4LiNt3FUex1iNw1/jysOcNyZ0eybcjM5K0YaQudZwdMsA0HceN1xq+Bjv31cgggRWaP1TAq+&#10;KcCmur0psdD+wu807mIrUgmHAhWYGPtCytAYchhmvidO3tEPDmM6h1bqAS+p3Fk5z7JX6bDj9MFg&#10;T2+GmtPu7BTsP3PS5sHWI37VmtvFqdvmmVL3d1O9BhFpin9huOIndKgS08GfWQdhFSxWq5RUMH9+&#10;AZH8ZX4VDr+CrEr5f0D1AwAA//8DAFBLAQItABQABgAIAAAAIQC2gziS/gAAAOEBAAATAAAAAAAA&#10;AAAAAAAAAAAAAABbQ29udGVudF9UeXBlc10ueG1sUEsBAi0AFAAGAAgAAAAhADj9If/WAAAAlAEA&#10;AAsAAAAAAAAAAAAAAAAALwEAAF9yZWxzLy5yZWxzUEsBAi0AFAAGAAgAAAAhAGip9KObAQAAiAMA&#10;AA4AAAAAAAAAAAAAAAAALgIAAGRycy9lMm9Eb2MueG1sUEsBAi0AFAAGAAgAAAAhAB76xH/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Yo,                                                                                                                                                                         </w:t>
      </w:r>
    </w:p>
    <w:p w14:paraId="56104673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C0EF8E" wp14:editId="4CB31013">
                <wp:simplePos x="0" y="0"/>
                <wp:positionH relativeFrom="column">
                  <wp:posOffset>1491615</wp:posOffset>
                </wp:positionH>
                <wp:positionV relativeFrom="paragraph">
                  <wp:posOffset>162560</wp:posOffset>
                </wp:positionV>
                <wp:extent cx="3352800" cy="0"/>
                <wp:effectExtent l="0" t="0" r="0" b="0"/>
                <wp:wrapNone/>
                <wp:docPr id="68447417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7F52B" id="Conector recto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8pt" to="381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ODmwEAAIgDAAAOAAAAZHJzL2Uyb0RvYy54bWysU02P0zAQvSPxHyzfadKuQK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XPzdnPbck315a25EiOl/AHQi7LppbOh+FCdOnxMmYMx9ALhwzV03eWj&#10;gwJ24QsYYQcOtqnsOhVw70gcFPdz+LEu/WOtiiwUY51bSO3LpDO20KBOykJcv0xc0DUihrwQvQ1I&#10;fyPn+ZKqOeEvrk9ei+0nHI61EbUc3O7q7DyaZZ5+P1f69Qfa/QIAAP//AwBQSwMEFAAGAAgAAAAh&#10;AADH2B/bAAAACQEAAA8AAABkcnMvZG93bnJldi54bWxMj8FOwzAQRO9I/IO1SFwQdUghgRCnipD6&#10;AbQcOLrxEke11yF20/D3LOIAt92Z0ezberN4J2ac4hBIwd0qA4HUBTNQr+Btv719BBGTJqNdIFTw&#10;hRE2zeVFrSsTzvSK8y71gksoVlqBTWmspIydRa/jKoxI7H2EyevE69RLM+kzl3sn8ywrpNcD8QWr&#10;R3yx2B13J69g/16isTeunfVna6hfH4dtmSl1fbW0zyASLukvDD/4jA4NMx3CiUwUTkG+vn/iKA8P&#10;BQgOlEXOwuFXkE0t/3/QfAMAAP//AwBQSwECLQAUAAYACAAAACEAtoM4kv4AAADhAQAAEwAAAAAA&#10;AAAAAAAAAAAAAAAAW0NvbnRlbnRfVHlwZXNdLnhtbFBLAQItABQABgAIAAAAIQA4/SH/1gAAAJQB&#10;AAALAAAAAAAAAAAAAAAAAC8BAABfcmVscy8ucmVsc1BLAQItABQABgAIAAAAIQA2haODmwEAAIgD&#10;AAAOAAAAAAAAAAAAAAAAAC4CAABkcnMvZTJvRG9jLnhtbFBLAQItABQABgAIAAAAIQAAx9gf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Cédula de Identidad N°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con fecha</w:t>
      </w:r>
    </w:p>
    <w:p w14:paraId="496B8AE2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C7B8D" wp14:editId="1E9C911D">
                <wp:simplePos x="0" y="0"/>
                <wp:positionH relativeFrom="column">
                  <wp:posOffset>-3810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0" b="0"/>
                <wp:wrapNone/>
                <wp:docPr id="1190457449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5899" id="Conector recto 3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85pt" to="13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i8pwEAAJIDAAAOAAAAZHJzL2Uyb0RvYy54bWysU01P3DAQvSP1P1i+d5Pd0oKizXIA0R6q&#10;FgH9AcYZb6zaHst2N9l/37GzG1ApHBAXyx/vvZk3M15fjNawHYSo0bV8uag5Ayex027b8l/31x/P&#10;OYtJuE4YdNDyPUR+sflwsh58Ayvs0XQQGIm42Ay+5X1KvqmqKHuwIi7Qg6NHhcGKRMewrbogBlK3&#10;plrV9ZdqwND5gBJipNur6ZFvir5SINNPpSIkZlpOuaWyhrI+5LXarEWzDcL3Wh7SEG/IwgrtKOgs&#10;dSWSYH+CfiZltQwYUaWFRFuhUlpC8UBulvU/bu564aF4oeJEP5cpvp+s/LG7dDeByjD42ER/E7KL&#10;UQXLlNH+G/W0+KJM2VjKtp/LBmNiki6XZ6ef6rPPnMnjWzVJZCkfYvoKaFnetNxolx2JRuy+x0Rh&#10;CXqE0OExibJLewMZbNwtKKY7CrYq7DIfcGkC2wnqbPd7mTtJWgWZKUobM5Pq10kHbKZBmZmZOJl/&#10;MdqMLhHRpZlotcPwv6hpPKaqJvzR9eQ1237Abl9aUspBjS/ODkOaJ+vpudAfv9LmLwAAAP//AwBQ&#10;SwMEFAAGAAgAAAAhANM4s5LYAAAABwEAAA8AAABkcnMvZG93bnJldi54bWxMjk1OwzAQhfdI3MEa&#10;JHatQyI1JcSpoBJi000LB5jG0zgiHke225rbY8QClu9H733tJtlJXMiH0bGCh2UBgrh3euRBwcf7&#10;62INIkRkjZNjUvBFATbd7U2LjXZX3tPlEAeRRzg0qMDEODdSht6QxbB0M3HOTs5bjFn6QWqP1zxu&#10;J1kWxUpaHDk/GJxpa6j/PJytArt9q3duv05pF7wOL6cqGstK3d+l5ycQkVL8K8MPfkaHLjMd3Zl1&#10;EJOCxSoXFZRVDSLHZV09gjj+GrJr5X/+7hsAAP//AwBQSwECLQAUAAYACAAAACEAtoM4kv4AAADh&#10;AQAAEwAAAAAAAAAAAAAAAAAAAAAAW0NvbnRlbnRfVHlwZXNdLnhtbFBLAQItABQABgAIAAAAIQA4&#10;/SH/1gAAAJQBAAALAAAAAAAAAAAAAAAAAC8BAABfcmVscy8ucmVsc1BLAQItABQABgAIAAAAIQDf&#10;n/i8pwEAAJIDAAAOAAAAAAAAAAAAAAAAAC4CAABkcnMvZTJvRG9jLnhtbFBLAQItABQABgAIAAAA&#10;IQDTOLOS2AAAAAcBAAAPAAAAAAAAAAAAAAAAAAEE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, hago entrega de sobre para postular al Proceso de Selección</w:t>
      </w:r>
    </w:p>
    <w:p w14:paraId="3DBBE987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77C48C" wp14:editId="48BC25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5505450" cy="0"/>
                <wp:effectExtent l="0" t="0" r="0" b="0"/>
                <wp:wrapNone/>
                <wp:docPr id="1256431730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BDBE1" id="Conector rec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43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T8mgEAAIgDAAAOAAAAZHJzL2Uyb0RvYy54bWysU02P0zAQvSPxHyzfadKKIhQ13cOu4IJg&#10;xccP8DrjxsL2WGPTpP+esdumCNAeEBfHH++9mTcz2d3N3okjULIYerletVJA0DjYcOjlt6/vXr2V&#10;ImUVBuUwQC9PkOTd/uWL3RQ72OCIbgASLBJSN8VejjnHrmmSHsGrtMIIgR8NkleZj3RoBlITq3vX&#10;bNr2TTMhDZFQQ0p8+3B+lPuqbwzo/MmYBFm4XnJuua5U16eyNvud6g6k4mj1JQ31D1l4ZQMHXaQe&#10;VFbiB9k/pLzVhAlNXmn0DRpjNVQP7Gbd/ubmy6giVC9cnBSXMqX/J6s/Hu/DI3EZppi6FB+puJgN&#10;+fLl/MRci3VaigVzFpovt9t2+3rLNdXXt+ZGjJTye0AvyqaXzobiQ3Xq+CFlDsbQK4QPt9B1l08O&#10;CtiFz2CEHTjYprLrVMC9I3FU3M/h+7r0j7UqslCMdW4htc+TLthCgzopC3H9PHFB14gY8kL0NiD9&#10;jZzna6rmjL+6Pnsttp9wONVG1HJwu6uzy2iWefr1XOm3H2j/EwAA//8DAFBLAwQUAAYACAAAACEA&#10;Vj0IjNkAAAAHAQAADwAAAGRycy9kb3ducmV2LnhtbEyOTU7DMBCF90i9gzWV2KDWISC3CnGqCKkH&#10;oGXR5TQekqj2OMRuGm6PEQtYvh+995W72Vkx0Rh6zxoe1xkI4sabnlsN78f9agsiRGSD1jNp+KIA&#10;u2pxV2Jh/I3faDrEVqQRDgVq6GIcCilD05HDsPYDcco+/OgwJjm20ox4S+POyjzLlHTYc3rocKDX&#10;jprL4eo0HE8bMt2DrSf8rA23T5d+v8m0vl/O9QuISHP8K8MPfkKHKjGd/ZVNEFbDSqWihlzlIFK8&#10;VeoZxPnXkFUp//NX3wAAAP//AwBQSwECLQAUAAYACAAAACEAtoM4kv4AAADhAQAAEwAAAAAAAAAA&#10;AAAAAAAAAAAAW0NvbnRlbnRfVHlwZXNdLnhtbFBLAQItABQABgAIAAAAIQA4/SH/1gAAAJQBAAAL&#10;AAAAAAAAAAAAAAAAAC8BAABfcmVscy8ucmVsc1BLAQItABQABgAIAAAAIQB91zT8mgEAAIgDAAAO&#10;AAAAAAAAAAAAAAAAAC4CAABkcnMvZTJvRG9jLnhtbFBLAQItABQABgAIAAAAIQBWPQiM2QAAAAc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.</w:t>
      </w:r>
    </w:p>
    <w:p w14:paraId="05D025A5" w14:textId="77777777" w:rsidR="00067BC0" w:rsidRDefault="00067BC0"/>
    <w:p w14:paraId="326AE82F" w14:textId="77777777" w:rsidR="00067BC0" w:rsidRDefault="00067BC0"/>
    <w:p w14:paraId="7F436CA5" w14:textId="77777777" w:rsidR="00067BC0" w:rsidRDefault="00067BC0"/>
    <w:p w14:paraId="55B31658" w14:textId="77777777" w:rsidR="00067BC0" w:rsidRDefault="00067BC0"/>
    <w:p w14:paraId="400191A2" w14:textId="77777777" w:rsidR="00067BC0" w:rsidRDefault="00067BC0"/>
    <w:p w14:paraId="3B35C454" w14:textId="77777777" w:rsidR="00067BC0" w:rsidRDefault="00067BC0" w:rsidP="00067BC0">
      <w:pPr>
        <w:tabs>
          <w:tab w:val="left" w:pos="2415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7F513" wp14:editId="2EA1A6B5">
                <wp:simplePos x="0" y="0"/>
                <wp:positionH relativeFrom="column">
                  <wp:posOffset>1148714</wp:posOffset>
                </wp:positionH>
                <wp:positionV relativeFrom="paragraph">
                  <wp:posOffset>243205</wp:posOffset>
                </wp:positionV>
                <wp:extent cx="3324225" cy="0"/>
                <wp:effectExtent l="0" t="0" r="0" b="0"/>
                <wp:wrapNone/>
                <wp:docPr id="1314812111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4AFD4" id="Conector recto 3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19.15pt" to="352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+MmwEAAIgDAAAOAAAAZHJzL2Uyb0RvYy54bWysU8tu2zAQvBfIPxC815KVtCgEyzkkaC5B&#10;EjTJBzDU0iLKF5asJf99l7QtF0mQQ9ALxcfM7M7uanU5WcO2gFF71/HlouYMnPS9dpuOPz/9/PqD&#10;s5iE64XxDjq+g8gv12dfVmNoofGDNz0gIxEX2zF0fEgptFUV5QBWxIUP4OhRebQi0RE3VY9iJHVr&#10;qqauv1ejxz6glxAj3V7vH/m66CsFMt0rFSEx03HKLZUVy/qS12q9Eu0GRRi0PKQhPpGFFdpR0Fnq&#10;WiTB/qB+I2W1RB+9SgvpbeWV0hKKB3KzrF+5eRxEgOKFihPDXKb4/2Tl3fbKPSCVYQyxjeEBs4tJ&#10;oc1fyo9NpVi7uVgwJSbp8vy8uWiab5zJ41t1IgaM6Qa8ZXnTcaNd9iFasb2NiYIR9Aihwyl02aWd&#10;gQw27hcopvscrLDLVMCVQbYV1M/+9zL3j7QKMlOUNmYm1R+TDthMgzIpM7H5mDijS0Tv0ky02nl8&#10;j5ymY6pqjz+63nvNtl98vyuNKOWgdhdnh9HM8/TvudBPP9D6LwAAAP//AwBQSwMEFAAGAAgAAAAh&#10;AFWxARLeAAAACQEAAA8AAABkcnMvZG93bnJldi54bWxMj8FOwzAMhu9IvENkJC6IJbCWldJ0Qkgc&#10;igQSG+KcNV5baJyqybry9hhxgONvf/r9uVjPrhcTjqHzpOFqoUAg1d521Gh42z5eZiBCNGRN7wk1&#10;fGGAdXl6Upjc+iO94rSJjeASCrnR0MY45FKGukVnwsIPSLzb+9GZyHFspB3NkctdL6+VupHOdMQX&#10;WjPgQ4v15+bgNHxU71WTXqy6/UuSPpntlD7TVGl9fjbf34GIOMc/GH70WR1Kdtr5A9kges6ZumVU&#10;wzJbgmBgpZIExO53IMtC/v+g/AYAAP//AwBQSwECLQAUAAYACAAAACEAtoM4kv4AAADhAQAAEwAA&#10;AAAAAAAAAAAAAAAAAAAAW0NvbnRlbnRfVHlwZXNdLnhtbFBLAQItABQABgAIAAAAIQA4/SH/1gAA&#10;AJQBAAALAAAAAAAAAAAAAAAAAC8BAABfcmVscy8ucmVsc1BLAQItABQABgAIAAAAIQBDFB+MmwEA&#10;AIgDAAAOAAAAAAAAAAAAAAAAAC4CAABkcnMvZTJvRG9jLnhtbFBLAQItABQABgAIAAAAIQBVsQES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</w:t>
      </w:r>
    </w:p>
    <w:p w14:paraId="18B9AFBF" w14:textId="77777777" w:rsidR="00067BC0" w:rsidRPr="00C06EBC" w:rsidRDefault="00067BC0" w:rsidP="00067BC0">
      <w:pPr>
        <w:tabs>
          <w:tab w:val="left" w:pos="241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TIMBRE Y FECHA DE RECEPCIÓN OFICINA DE PARTES</w:t>
      </w:r>
    </w:p>
    <w:p w14:paraId="1235F647" w14:textId="77777777" w:rsidR="00067BC0" w:rsidRDefault="00067BC0"/>
    <w:p w14:paraId="0B23C58A" w14:textId="77777777" w:rsidR="00B767F3" w:rsidRDefault="00B767F3"/>
    <w:p w14:paraId="0FFCDC25" w14:textId="77777777" w:rsidR="00B767F3" w:rsidRDefault="00B767F3"/>
    <w:p w14:paraId="075DBB03" w14:textId="77777777" w:rsidR="00B767F3" w:rsidRDefault="00B767F3"/>
    <w:p w14:paraId="61514313" w14:textId="77777777" w:rsidR="00B767F3" w:rsidRDefault="00B767F3"/>
    <w:p w14:paraId="28C14D5F" w14:textId="77777777" w:rsidR="00B767F3" w:rsidRDefault="00B767F3"/>
    <w:p w14:paraId="1C647FF7" w14:textId="77777777" w:rsidR="00B767F3" w:rsidRDefault="00B767F3"/>
    <w:p w14:paraId="1ADC3639" w14:textId="77777777" w:rsidR="00B767F3" w:rsidRDefault="00B767F3"/>
    <w:p w14:paraId="0E1FC49C" w14:textId="77777777" w:rsidR="00B767F3" w:rsidRDefault="00B767F3"/>
    <w:p w14:paraId="2275E11E" w14:textId="77777777" w:rsidR="002D4D9B" w:rsidRDefault="002D4D9B"/>
    <w:p w14:paraId="76003E8C" w14:textId="77777777" w:rsidR="002D4D9B" w:rsidRDefault="002D4D9B"/>
    <w:p w14:paraId="174138E8" w14:textId="77777777" w:rsidR="002D4D9B" w:rsidRDefault="002D4D9B"/>
    <w:p w14:paraId="3706D502" w14:textId="77777777" w:rsidR="002D4D9B" w:rsidRDefault="002D4D9B"/>
    <w:p w14:paraId="09FB3C14" w14:textId="77777777" w:rsidR="002D4D9B" w:rsidRDefault="002D4D9B"/>
    <w:p w14:paraId="5CB12FD8" w14:textId="77777777" w:rsidR="002D4D9B" w:rsidRDefault="002D4D9B"/>
    <w:sectPr w:rsidR="002D4D9B" w:rsidSect="002C6DF2">
      <w:headerReference w:type="defaul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E34E" w14:textId="77777777" w:rsidR="0022769A" w:rsidRDefault="0022769A" w:rsidP="002D4D9B">
      <w:r>
        <w:separator/>
      </w:r>
    </w:p>
  </w:endnote>
  <w:endnote w:type="continuationSeparator" w:id="0">
    <w:p w14:paraId="6EA2B95D" w14:textId="77777777" w:rsidR="0022769A" w:rsidRDefault="0022769A" w:rsidP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C6F0" w14:textId="77777777" w:rsidR="0022769A" w:rsidRDefault="0022769A" w:rsidP="002D4D9B">
      <w:r>
        <w:separator/>
      </w:r>
    </w:p>
  </w:footnote>
  <w:footnote w:type="continuationSeparator" w:id="0">
    <w:p w14:paraId="4963F153" w14:textId="77777777" w:rsidR="0022769A" w:rsidRDefault="0022769A" w:rsidP="002D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FC1" w14:textId="22046CF7" w:rsidR="002D4D9B" w:rsidRDefault="002D4D9B">
    <w:pPr>
      <w:pStyle w:val="Encabezado"/>
    </w:pPr>
    <w:r>
      <w:rPr>
        <w:noProof/>
      </w:rPr>
      <w:drawing>
        <wp:inline distT="0" distB="0" distL="0" distR="0" wp14:anchorId="1ED5033E" wp14:editId="7DA018E0">
          <wp:extent cx="1369101" cy="609600"/>
          <wp:effectExtent l="0" t="0" r="2540" b="0"/>
          <wp:docPr id="19606038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8042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AAF2" w14:textId="51CBCB8B" w:rsidR="002D4D9B" w:rsidRDefault="002D4D9B">
    <w:pPr>
      <w:pStyle w:val="Encabezado"/>
    </w:pPr>
    <w:r>
      <w:rPr>
        <w:noProof/>
      </w:rPr>
      <w:drawing>
        <wp:inline distT="0" distB="0" distL="0" distR="0" wp14:anchorId="124C6B8A" wp14:editId="18C65105">
          <wp:extent cx="1369101" cy="609600"/>
          <wp:effectExtent l="0" t="0" r="2540" b="0"/>
          <wp:docPr id="1357844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A422" w14:textId="77777777" w:rsidR="004C1C5B" w:rsidRDefault="004C1C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CB3D" w14:textId="1762FB0E" w:rsidR="002D4D9B" w:rsidRDefault="002D4D9B">
    <w:pPr>
      <w:pStyle w:val="Encabezado"/>
    </w:pPr>
    <w:r>
      <w:rPr>
        <w:noProof/>
      </w:rPr>
      <w:drawing>
        <wp:inline distT="0" distB="0" distL="0" distR="0" wp14:anchorId="4B460FDE" wp14:editId="7AF19C41">
          <wp:extent cx="1369101" cy="609600"/>
          <wp:effectExtent l="0" t="0" r="2540" b="0"/>
          <wp:docPr id="29939530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361693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BE069" w14:textId="77777777" w:rsidR="004C1C5B" w:rsidRPr="007B124D" w:rsidRDefault="004C1C5B">
    <w:pPr>
      <w:pStyle w:val="Encabezado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ACF91" w14:textId="2557607A" w:rsidR="002D4D9B" w:rsidRDefault="002D4D9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7F08" w14:textId="2A324AB9" w:rsidR="002D4D9B" w:rsidRDefault="002D4D9B">
    <w:pPr>
      <w:pStyle w:val="Encabezado"/>
    </w:pPr>
    <w:r>
      <w:rPr>
        <w:noProof/>
      </w:rPr>
      <w:drawing>
        <wp:inline distT="0" distB="0" distL="0" distR="0" wp14:anchorId="66695593" wp14:editId="7204D558">
          <wp:extent cx="1369101" cy="609600"/>
          <wp:effectExtent l="0" t="0" r="2540" b="0"/>
          <wp:docPr id="1682865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44683" w14:textId="77777777" w:rsidR="004C1C5B" w:rsidRDefault="004C1C5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8360" w14:textId="5A3DAFD5" w:rsidR="00B767F3" w:rsidRDefault="00B767F3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1D0A" w14:textId="1B1FD3F0" w:rsidR="00B767F3" w:rsidRDefault="00B767F3">
    <w:pPr>
      <w:pStyle w:val="Encabezado"/>
    </w:pPr>
    <w:r>
      <w:rPr>
        <w:noProof/>
      </w:rPr>
      <w:drawing>
        <wp:inline distT="0" distB="0" distL="0" distR="0" wp14:anchorId="2F1266B8" wp14:editId="6FFB7416">
          <wp:extent cx="1369101" cy="609600"/>
          <wp:effectExtent l="0" t="0" r="2540" b="0"/>
          <wp:docPr id="11462311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62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9F5B4" w14:textId="77777777" w:rsidR="004C1C5B" w:rsidRDefault="004C1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E56"/>
    <w:multiLevelType w:val="hybridMultilevel"/>
    <w:tmpl w:val="680CF91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B52EA"/>
    <w:multiLevelType w:val="hybridMultilevel"/>
    <w:tmpl w:val="67DCFC5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4009"/>
    <w:multiLevelType w:val="hybridMultilevel"/>
    <w:tmpl w:val="CEBA7096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61833"/>
    <w:multiLevelType w:val="hybridMultilevel"/>
    <w:tmpl w:val="0B620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33"/>
    <w:multiLevelType w:val="hybridMultilevel"/>
    <w:tmpl w:val="12468488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223A"/>
    <w:multiLevelType w:val="hybridMultilevel"/>
    <w:tmpl w:val="7070D0B4"/>
    <w:lvl w:ilvl="0" w:tplc="3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4" w:hanging="360"/>
      </w:pPr>
    </w:lvl>
    <w:lvl w:ilvl="2" w:tplc="FFFFFFFF">
      <w:start w:val="1"/>
      <w:numFmt w:val="lowerRoman"/>
      <w:lvlText w:val="%3."/>
      <w:lvlJc w:val="right"/>
      <w:pPr>
        <w:ind w:left="2224" w:hanging="180"/>
      </w:pPr>
    </w:lvl>
    <w:lvl w:ilvl="3" w:tplc="FFFFFFFF">
      <w:start w:val="1"/>
      <w:numFmt w:val="decimal"/>
      <w:lvlText w:val="%4."/>
      <w:lvlJc w:val="left"/>
      <w:pPr>
        <w:ind w:left="2944" w:hanging="360"/>
      </w:pPr>
    </w:lvl>
    <w:lvl w:ilvl="4" w:tplc="FFFFFFFF">
      <w:start w:val="1"/>
      <w:numFmt w:val="lowerLetter"/>
      <w:lvlText w:val="%5."/>
      <w:lvlJc w:val="left"/>
      <w:pPr>
        <w:ind w:left="3664" w:hanging="360"/>
      </w:pPr>
    </w:lvl>
    <w:lvl w:ilvl="5" w:tplc="FFFFFFFF">
      <w:start w:val="1"/>
      <w:numFmt w:val="lowerRoman"/>
      <w:lvlText w:val="%6."/>
      <w:lvlJc w:val="right"/>
      <w:pPr>
        <w:ind w:left="4384" w:hanging="180"/>
      </w:pPr>
    </w:lvl>
    <w:lvl w:ilvl="6" w:tplc="FFFFFFFF">
      <w:start w:val="1"/>
      <w:numFmt w:val="decimal"/>
      <w:lvlText w:val="%7."/>
      <w:lvlJc w:val="left"/>
      <w:pPr>
        <w:ind w:left="5104" w:hanging="360"/>
      </w:pPr>
    </w:lvl>
    <w:lvl w:ilvl="7" w:tplc="FFFFFFFF">
      <w:start w:val="1"/>
      <w:numFmt w:val="lowerLetter"/>
      <w:lvlText w:val="%8."/>
      <w:lvlJc w:val="left"/>
      <w:pPr>
        <w:ind w:left="5824" w:hanging="360"/>
      </w:pPr>
    </w:lvl>
    <w:lvl w:ilvl="8" w:tplc="FFFFFFFF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1835E10"/>
    <w:multiLevelType w:val="hybridMultilevel"/>
    <w:tmpl w:val="A4EC5B2C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B321D"/>
    <w:multiLevelType w:val="hybridMultilevel"/>
    <w:tmpl w:val="8416EA1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64D"/>
    <w:multiLevelType w:val="hybridMultilevel"/>
    <w:tmpl w:val="B9F47B16"/>
    <w:lvl w:ilvl="0" w:tplc="550C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05"/>
    <w:multiLevelType w:val="hybridMultilevel"/>
    <w:tmpl w:val="1BC23E76"/>
    <w:lvl w:ilvl="0" w:tplc="FFFFFFFF">
      <w:start w:val="1"/>
      <w:numFmt w:val="decimal"/>
      <w:lvlText w:val="%1."/>
      <w:lvlJc w:val="left"/>
      <w:pPr>
        <w:ind w:left="29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575560">
    <w:abstractNumId w:val="10"/>
  </w:num>
  <w:num w:numId="2" w16cid:durableId="36666106">
    <w:abstractNumId w:val="3"/>
  </w:num>
  <w:num w:numId="3" w16cid:durableId="351764325">
    <w:abstractNumId w:val="2"/>
  </w:num>
  <w:num w:numId="4" w16cid:durableId="1646857743">
    <w:abstractNumId w:val="0"/>
  </w:num>
  <w:num w:numId="5" w16cid:durableId="883903470">
    <w:abstractNumId w:val="8"/>
  </w:num>
  <w:num w:numId="6" w16cid:durableId="861431729">
    <w:abstractNumId w:val="5"/>
  </w:num>
  <w:num w:numId="7" w16cid:durableId="588151606">
    <w:abstractNumId w:val="1"/>
  </w:num>
  <w:num w:numId="8" w16cid:durableId="1940212385">
    <w:abstractNumId w:val="6"/>
  </w:num>
  <w:num w:numId="9" w16cid:durableId="172040643">
    <w:abstractNumId w:val="7"/>
  </w:num>
  <w:num w:numId="10" w16cid:durableId="1172330300">
    <w:abstractNumId w:val="9"/>
  </w:num>
  <w:num w:numId="11" w16cid:durableId="132547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B"/>
    <w:rsid w:val="0000139D"/>
    <w:rsid w:val="00067BC0"/>
    <w:rsid w:val="000714C7"/>
    <w:rsid w:val="00101FD6"/>
    <w:rsid w:val="00132F89"/>
    <w:rsid w:val="001E68B2"/>
    <w:rsid w:val="0022769A"/>
    <w:rsid w:val="002C6DF2"/>
    <w:rsid w:val="002D4D9B"/>
    <w:rsid w:val="004C1C5B"/>
    <w:rsid w:val="00531D6B"/>
    <w:rsid w:val="007B124D"/>
    <w:rsid w:val="00896460"/>
    <w:rsid w:val="00B767F3"/>
    <w:rsid w:val="00BB494B"/>
    <w:rsid w:val="00EB1488"/>
    <w:rsid w:val="00E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D9A4"/>
  <w15:chartTrackingRefBased/>
  <w15:docId w15:val="{A525595E-2841-485B-888C-3686005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D4D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D9B"/>
  </w:style>
  <w:style w:type="paragraph" w:styleId="Piedepgina">
    <w:name w:val="footer"/>
    <w:basedOn w:val="Normal"/>
    <w:link w:val="PiedepginaCar"/>
    <w:uiPriority w:val="99"/>
    <w:unhideWhenUsed/>
    <w:rsid w:val="002D4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9B"/>
  </w:style>
  <w:style w:type="table" w:styleId="Tablaconcuadrcula">
    <w:name w:val="Table Grid"/>
    <w:basedOn w:val="Tablanormal"/>
    <w:uiPriority w:val="39"/>
    <w:rsid w:val="004C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97D5-58B4-4A46-BD14-35D5F8F6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1629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109</dc:creator>
  <cp:keywords/>
  <dc:description/>
  <cp:lastModifiedBy>Concursos Selección Hospital Clínico Magallanes</cp:lastModifiedBy>
  <cp:revision>3</cp:revision>
  <dcterms:created xsi:type="dcterms:W3CDTF">2024-11-13T14:55:00Z</dcterms:created>
  <dcterms:modified xsi:type="dcterms:W3CDTF">2024-11-13T17:33:00Z</dcterms:modified>
</cp:coreProperties>
</file>